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E5C01" w14:textId="6CF52524" w:rsidR="00041AE8" w:rsidRDefault="00041AE8">
      <w:pPr>
        <w:rPr>
          <w:rFonts w:ascii="System-ui" w:hAnsi="System-ui"/>
          <w:sz w:val="32"/>
          <w:szCs w:val="32"/>
        </w:rPr>
      </w:pPr>
    </w:p>
    <w:p w14:paraId="30D2616A" w14:textId="77777777" w:rsidR="00041AE8" w:rsidRDefault="00041AE8">
      <w:pPr>
        <w:rPr>
          <w:rFonts w:ascii="System-ui" w:hAnsi="System-ui"/>
          <w:sz w:val="32"/>
          <w:szCs w:val="32"/>
        </w:rPr>
      </w:pPr>
    </w:p>
    <w:p w14:paraId="3CDC0CE9" w14:textId="77777777" w:rsidR="00041AE8" w:rsidRPr="00491955" w:rsidRDefault="00041AE8">
      <w:pPr>
        <w:rPr>
          <w:rFonts w:ascii="System-ui" w:hAnsi="System-ui"/>
          <w:sz w:val="32"/>
          <w:szCs w:val="32"/>
        </w:rPr>
      </w:pPr>
    </w:p>
    <w:sdt>
      <w:sdtPr>
        <w:rPr>
          <w:rFonts w:ascii="System-ui" w:eastAsiaTheme="minorHAnsi" w:hAnsi="System-ui" w:cstheme="minorBidi"/>
          <w:color w:val="auto"/>
          <w:kern w:val="2"/>
          <w:sz w:val="28"/>
          <w:szCs w:val="28"/>
          <w:lang w:val="en-CA"/>
          <w14:ligatures w14:val="standardContextual"/>
        </w:rPr>
        <w:id w:val="-37231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85D2C5" w14:textId="651BC1D4" w:rsidR="00BA6CDF" w:rsidRPr="00337C8B" w:rsidRDefault="00BA6CDF" w:rsidP="00041AE8">
          <w:pPr>
            <w:pStyle w:val="TOCHeading"/>
            <w:jc w:val="center"/>
            <w:rPr>
              <w:rStyle w:val="Heading1Char"/>
            </w:rPr>
          </w:pPr>
          <w:r w:rsidRPr="00337C8B">
            <w:rPr>
              <w:rStyle w:val="Heading1Char"/>
            </w:rPr>
            <w:t>Table of Contents</w:t>
          </w:r>
        </w:p>
        <w:p w14:paraId="3D8A0351" w14:textId="77777777" w:rsidR="00041AE8" w:rsidRDefault="00041AE8" w:rsidP="00041AE8">
          <w:pPr>
            <w:rPr>
              <w:lang w:val="en-US"/>
            </w:rPr>
          </w:pPr>
        </w:p>
        <w:p w14:paraId="18DC8271" w14:textId="77777777" w:rsidR="00041AE8" w:rsidRDefault="00041AE8" w:rsidP="00041AE8">
          <w:pPr>
            <w:rPr>
              <w:lang w:val="en-US"/>
            </w:rPr>
          </w:pPr>
        </w:p>
        <w:p w14:paraId="2BC7A4CD" w14:textId="77777777" w:rsidR="00041AE8" w:rsidRDefault="00041AE8" w:rsidP="00041AE8">
          <w:pPr>
            <w:rPr>
              <w:lang w:val="en-US"/>
            </w:rPr>
          </w:pPr>
        </w:p>
        <w:p w14:paraId="0E3C4177" w14:textId="77777777" w:rsidR="00041AE8" w:rsidRPr="00041AE8" w:rsidRDefault="00041AE8" w:rsidP="00041AE8">
          <w:pPr>
            <w:rPr>
              <w:lang w:val="en-US"/>
            </w:rPr>
          </w:pPr>
        </w:p>
        <w:p w14:paraId="07ED6BB7" w14:textId="25DC8A8A" w:rsidR="001F4871" w:rsidRDefault="00BA6CDF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 w:rsidRPr="00041AE8">
            <w:rPr>
              <w:rFonts w:ascii="System-ui" w:hAnsi="System-ui"/>
              <w:sz w:val="28"/>
              <w:szCs w:val="28"/>
            </w:rPr>
            <w:fldChar w:fldCharType="begin"/>
          </w:r>
          <w:r w:rsidRPr="00041AE8">
            <w:rPr>
              <w:rFonts w:ascii="System-ui" w:hAnsi="System-ui"/>
              <w:sz w:val="28"/>
              <w:szCs w:val="28"/>
            </w:rPr>
            <w:instrText xml:space="preserve"> TOC \o "1-3" \h \z \u </w:instrText>
          </w:r>
          <w:r w:rsidRPr="00041AE8">
            <w:rPr>
              <w:rFonts w:ascii="System-ui" w:hAnsi="System-ui"/>
              <w:sz w:val="28"/>
              <w:szCs w:val="28"/>
            </w:rPr>
            <w:fldChar w:fldCharType="separate"/>
          </w:r>
          <w:hyperlink w:anchor="_Toc158731015" w:history="1">
            <w:r w:rsidR="001F4871" w:rsidRPr="00E21908">
              <w:rPr>
                <w:rStyle w:val="Hyperlink"/>
                <w:rFonts w:ascii="System-ui" w:hAnsi="System-ui"/>
                <w:noProof/>
              </w:rPr>
              <w:t>Description</w:t>
            </w:r>
            <w:r w:rsidR="001F4871">
              <w:rPr>
                <w:noProof/>
                <w:webHidden/>
              </w:rPr>
              <w:tab/>
            </w:r>
            <w:r w:rsidR="001F4871">
              <w:rPr>
                <w:noProof/>
                <w:webHidden/>
              </w:rPr>
              <w:fldChar w:fldCharType="begin"/>
            </w:r>
            <w:r w:rsidR="001F4871">
              <w:rPr>
                <w:noProof/>
                <w:webHidden/>
              </w:rPr>
              <w:instrText xml:space="preserve"> PAGEREF _Toc158731015 \h </w:instrText>
            </w:r>
            <w:r w:rsidR="001F4871">
              <w:rPr>
                <w:noProof/>
                <w:webHidden/>
              </w:rPr>
            </w:r>
            <w:r w:rsidR="001F4871">
              <w:rPr>
                <w:noProof/>
                <w:webHidden/>
              </w:rPr>
              <w:fldChar w:fldCharType="separate"/>
            </w:r>
            <w:r w:rsidR="001F4871">
              <w:rPr>
                <w:noProof/>
                <w:webHidden/>
              </w:rPr>
              <w:t>3</w:t>
            </w:r>
            <w:r w:rsidR="001F4871">
              <w:rPr>
                <w:noProof/>
                <w:webHidden/>
              </w:rPr>
              <w:fldChar w:fldCharType="end"/>
            </w:r>
          </w:hyperlink>
        </w:p>
        <w:p w14:paraId="3A4A10A4" w14:textId="71665348" w:rsidR="001F4871" w:rsidRDefault="00A73DEA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58731016" w:history="1">
            <w:r w:rsidR="001F4871" w:rsidRPr="00E21908">
              <w:rPr>
                <w:rStyle w:val="Hyperlink"/>
                <w:rFonts w:ascii="System-ui" w:hAnsi="System-ui"/>
                <w:noProof/>
              </w:rPr>
              <w:t>Preparation</w:t>
            </w:r>
            <w:r w:rsidR="001F4871">
              <w:rPr>
                <w:noProof/>
                <w:webHidden/>
              </w:rPr>
              <w:tab/>
            </w:r>
            <w:r w:rsidR="001F4871">
              <w:rPr>
                <w:noProof/>
                <w:webHidden/>
              </w:rPr>
              <w:fldChar w:fldCharType="begin"/>
            </w:r>
            <w:r w:rsidR="001F4871">
              <w:rPr>
                <w:noProof/>
                <w:webHidden/>
              </w:rPr>
              <w:instrText xml:space="preserve"> PAGEREF _Toc158731016 \h </w:instrText>
            </w:r>
            <w:r w:rsidR="001F4871">
              <w:rPr>
                <w:noProof/>
                <w:webHidden/>
              </w:rPr>
            </w:r>
            <w:r w:rsidR="001F4871">
              <w:rPr>
                <w:noProof/>
                <w:webHidden/>
              </w:rPr>
              <w:fldChar w:fldCharType="separate"/>
            </w:r>
            <w:r w:rsidR="001F4871">
              <w:rPr>
                <w:noProof/>
                <w:webHidden/>
              </w:rPr>
              <w:t>3</w:t>
            </w:r>
            <w:r w:rsidR="001F4871">
              <w:rPr>
                <w:noProof/>
                <w:webHidden/>
              </w:rPr>
              <w:fldChar w:fldCharType="end"/>
            </w:r>
          </w:hyperlink>
        </w:p>
        <w:p w14:paraId="466D3028" w14:textId="7CD7A27A" w:rsidR="001F4871" w:rsidRDefault="00A73DEA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58731017" w:history="1">
            <w:r w:rsidR="001F4871" w:rsidRPr="00E21908">
              <w:rPr>
                <w:rStyle w:val="Hyperlink"/>
                <w:rFonts w:ascii="System-ui" w:hAnsi="System-ui"/>
                <w:noProof/>
              </w:rPr>
              <w:t>Observation</w:t>
            </w:r>
            <w:r w:rsidR="001F4871">
              <w:rPr>
                <w:noProof/>
                <w:webHidden/>
              </w:rPr>
              <w:tab/>
            </w:r>
            <w:r w:rsidR="001F4871">
              <w:rPr>
                <w:noProof/>
                <w:webHidden/>
              </w:rPr>
              <w:fldChar w:fldCharType="begin"/>
            </w:r>
            <w:r w:rsidR="001F4871">
              <w:rPr>
                <w:noProof/>
                <w:webHidden/>
              </w:rPr>
              <w:instrText xml:space="preserve"> PAGEREF _Toc158731017 \h </w:instrText>
            </w:r>
            <w:r w:rsidR="001F4871">
              <w:rPr>
                <w:noProof/>
                <w:webHidden/>
              </w:rPr>
            </w:r>
            <w:r w:rsidR="001F4871">
              <w:rPr>
                <w:noProof/>
                <w:webHidden/>
              </w:rPr>
              <w:fldChar w:fldCharType="separate"/>
            </w:r>
            <w:r w:rsidR="001F4871">
              <w:rPr>
                <w:noProof/>
                <w:webHidden/>
              </w:rPr>
              <w:t>3</w:t>
            </w:r>
            <w:r w:rsidR="001F4871">
              <w:rPr>
                <w:noProof/>
                <w:webHidden/>
              </w:rPr>
              <w:fldChar w:fldCharType="end"/>
            </w:r>
          </w:hyperlink>
        </w:p>
        <w:p w14:paraId="73178E3C" w14:textId="2CE5E528" w:rsidR="001F4871" w:rsidRDefault="00A73DEA" w:rsidP="001F4871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58731018" w:history="1">
            <w:r w:rsidR="001F4871" w:rsidRPr="00E21908">
              <w:rPr>
                <w:rStyle w:val="Hyperlink"/>
                <w:rFonts w:ascii="System-ui" w:hAnsi="System-ui"/>
                <w:noProof/>
              </w:rPr>
              <w:t>Screenshots</w:t>
            </w:r>
            <w:r w:rsidR="001F4871">
              <w:rPr>
                <w:noProof/>
                <w:webHidden/>
              </w:rPr>
              <w:tab/>
            </w:r>
            <w:r w:rsidR="001F4871">
              <w:rPr>
                <w:noProof/>
                <w:webHidden/>
              </w:rPr>
              <w:fldChar w:fldCharType="begin"/>
            </w:r>
            <w:r w:rsidR="001F4871">
              <w:rPr>
                <w:noProof/>
                <w:webHidden/>
              </w:rPr>
              <w:instrText xml:space="preserve"> PAGEREF _Toc158731018 \h </w:instrText>
            </w:r>
            <w:r w:rsidR="001F4871">
              <w:rPr>
                <w:noProof/>
                <w:webHidden/>
              </w:rPr>
            </w:r>
            <w:r w:rsidR="001F4871">
              <w:rPr>
                <w:noProof/>
                <w:webHidden/>
              </w:rPr>
              <w:fldChar w:fldCharType="separate"/>
            </w:r>
            <w:r w:rsidR="001F4871">
              <w:rPr>
                <w:noProof/>
                <w:webHidden/>
              </w:rPr>
              <w:t>4</w:t>
            </w:r>
            <w:r w:rsidR="001F4871">
              <w:rPr>
                <w:noProof/>
                <w:webHidden/>
              </w:rPr>
              <w:fldChar w:fldCharType="end"/>
            </w:r>
          </w:hyperlink>
        </w:p>
        <w:p w14:paraId="69B892CC" w14:textId="10BDE865" w:rsidR="001F4871" w:rsidRDefault="00A73DEA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58731020" w:history="1">
            <w:r w:rsidR="001F4871" w:rsidRPr="00E21908">
              <w:rPr>
                <w:rStyle w:val="Hyperlink"/>
                <w:noProof/>
              </w:rPr>
              <w:t>Appendix</w:t>
            </w:r>
            <w:r w:rsidR="001F4871">
              <w:rPr>
                <w:noProof/>
                <w:webHidden/>
              </w:rPr>
              <w:tab/>
            </w:r>
            <w:r w:rsidR="001F4871">
              <w:rPr>
                <w:noProof/>
                <w:webHidden/>
              </w:rPr>
              <w:fldChar w:fldCharType="begin"/>
            </w:r>
            <w:r w:rsidR="001F4871">
              <w:rPr>
                <w:noProof/>
                <w:webHidden/>
              </w:rPr>
              <w:instrText xml:space="preserve"> PAGEREF _Toc158731020 \h </w:instrText>
            </w:r>
            <w:r w:rsidR="001F4871">
              <w:rPr>
                <w:noProof/>
                <w:webHidden/>
              </w:rPr>
            </w:r>
            <w:r w:rsidR="001F4871">
              <w:rPr>
                <w:noProof/>
                <w:webHidden/>
              </w:rPr>
              <w:fldChar w:fldCharType="separate"/>
            </w:r>
            <w:r w:rsidR="001F4871">
              <w:rPr>
                <w:noProof/>
                <w:webHidden/>
              </w:rPr>
              <w:t>16</w:t>
            </w:r>
            <w:r w:rsidR="001F4871">
              <w:rPr>
                <w:noProof/>
                <w:webHidden/>
              </w:rPr>
              <w:fldChar w:fldCharType="end"/>
            </w:r>
          </w:hyperlink>
        </w:p>
        <w:p w14:paraId="68E497D0" w14:textId="0AD24135" w:rsidR="001F4871" w:rsidRDefault="00A73DEA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58731021" w:history="1">
            <w:r w:rsidR="001F4871" w:rsidRPr="00E21908">
              <w:rPr>
                <w:rStyle w:val="Hyperlink"/>
                <w:noProof/>
              </w:rPr>
              <w:t>References</w:t>
            </w:r>
            <w:r w:rsidR="001F4871">
              <w:rPr>
                <w:noProof/>
                <w:webHidden/>
              </w:rPr>
              <w:tab/>
            </w:r>
            <w:r w:rsidR="001F4871">
              <w:rPr>
                <w:noProof/>
                <w:webHidden/>
              </w:rPr>
              <w:fldChar w:fldCharType="begin"/>
            </w:r>
            <w:r w:rsidR="001F4871">
              <w:rPr>
                <w:noProof/>
                <w:webHidden/>
              </w:rPr>
              <w:instrText xml:space="preserve"> PAGEREF _Toc158731021 \h </w:instrText>
            </w:r>
            <w:r w:rsidR="001F4871">
              <w:rPr>
                <w:noProof/>
                <w:webHidden/>
              </w:rPr>
            </w:r>
            <w:r w:rsidR="001F4871">
              <w:rPr>
                <w:noProof/>
                <w:webHidden/>
              </w:rPr>
              <w:fldChar w:fldCharType="separate"/>
            </w:r>
            <w:r w:rsidR="001F4871">
              <w:rPr>
                <w:noProof/>
                <w:webHidden/>
              </w:rPr>
              <w:t>16</w:t>
            </w:r>
            <w:r w:rsidR="001F4871">
              <w:rPr>
                <w:noProof/>
                <w:webHidden/>
              </w:rPr>
              <w:fldChar w:fldCharType="end"/>
            </w:r>
          </w:hyperlink>
        </w:p>
        <w:p w14:paraId="3CF3903B" w14:textId="24A1027F" w:rsidR="00BA6CDF" w:rsidRPr="00041AE8" w:rsidRDefault="00BA6CDF" w:rsidP="00041AE8">
          <w:pPr>
            <w:jc w:val="center"/>
            <w:rPr>
              <w:rFonts w:ascii="System-ui" w:hAnsi="System-ui"/>
              <w:sz w:val="28"/>
              <w:szCs w:val="28"/>
            </w:rPr>
          </w:pPr>
          <w:r w:rsidRPr="00041AE8">
            <w:rPr>
              <w:rFonts w:ascii="System-ui" w:hAnsi="System-ui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960C60A" w14:textId="60778A8D" w:rsidR="00BA6CDF" w:rsidRPr="00491955" w:rsidRDefault="00BA6CDF">
      <w:pPr>
        <w:rPr>
          <w:rFonts w:ascii="System-ui" w:hAnsi="System-ui"/>
          <w:sz w:val="32"/>
          <w:szCs w:val="32"/>
        </w:rPr>
      </w:pPr>
    </w:p>
    <w:p w14:paraId="009152D7" w14:textId="6223BCC6" w:rsidR="00BA6CDF" w:rsidRPr="00491955" w:rsidRDefault="00BA6CDF">
      <w:pPr>
        <w:rPr>
          <w:rFonts w:ascii="System-ui" w:hAnsi="System-ui"/>
          <w:sz w:val="32"/>
          <w:szCs w:val="32"/>
        </w:rPr>
      </w:pPr>
      <w:r w:rsidRPr="00491955">
        <w:rPr>
          <w:rFonts w:ascii="System-ui" w:hAnsi="System-ui"/>
          <w:sz w:val="32"/>
          <w:szCs w:val="32"/>
        </w:rPr>
        <w:br w:type="page"/>
      </w:r>
    </w:p>
    <w:p w14:paraId="354BCE22" w14:textId="77777777" w:rsidR="006577D8" w:rsidRPr="00491955" w:rsidRDefault="006577D8" w:rsidP="006577D8">
      <w:pPr>
        <w:pStyle w:val="Heading3"/>
        <w:rPr>
          <w:rFonts w:ascii="System-ui" w:hAnsi="System-ui"/>
        </w:rPr>
      </w:pPr>
      <w:bookmarkStart w:id="0" w:name="_Toc104734101"/>
      <w:bookmarkStart w:id="1" w:name="_Toc158731015"/>
      <w:r w:rsidRPr="00491955">
        <w:rPr>
          <w:rFonts w:ascii="System-ui" w:hAnsi="System-ui"/>
        </w:rPr>
        <w:lastRenderedPageBreak/>
        <w:t>Description</w:t>
      </w:r>
      <w:bookmarkEnd w:id="0"/>
      <w:bookmarkEnd w:id="1"/>
    </w:p>
    <w:p w14:paraId="096F6E20" w14:textId="25A101D6" w:rsidR="00337C8B" w:rsidRDefault="008E2B8A" w:rsidP="0086576A">
      <w:pPr>
        <w:spacing w:line="360" w:lineRule="auto"/>
        <w:jc w:val="both"/>
        <w:rPr>
          <w:rFonts w:ascii="System-ui" w:hAnsi="System-ui"/>
          <w:sz w:val="24"/>
          <w:szCs w:val="24"/>
        </w:rPr>
      </w:pPr>
      <w:r w:rsidRPr="008E2B8A">
        <w:rPr>
          <w:rFonts w:ascii="System-ui" w:hAnsi="System-ui"/>
          <w:sz w:val="24"/>
          <w:szCs w:val="24"/>
        </w:rPr>
        <w:t xml:space="preserve">Terraform allows you to describe your complete infrastructure in the form of code. Even if your servers come from different providers such as AWS or Azure, </w:t>
      </w:r>
      <w:r w:rsidR="0086576A" w:rsidRPr="008E2B8A">
        <w:rPr>
          <w:rFonts w:ascii="System-ui" w:hAnsi="System-ui"/>
          <w:sz w:val="24"/>
          <w:szCs w:val="24"/>
        </w:rPr>
        <w:t>terraform</w:t>
      </w:r>
      <w:r w:rsidRPr="008E2B8A">
        <w:rPr>
          <w:rFonts w:ascii="System-ui" w:hAnsi="System-ui"/>
          <w:sz w:val="24"/>
          <w:szCs w:val="24"/>
        </w:rPr>
        <w:t xml:space="preserve"> helps you build and manage these resources in parallel across</w:t>
      </w:r>
      <w:r w:rsidR="0086576A">
        <w:rPr>
          <w:rFonts w:ascii="System-ui" w:hAnsi="System-ui"/>
          <w:sz w:val="24"/>
          <w:szCs w:val="24"/>
        </w:rPr>
        <w:t>.</w:t>
      </w:r>
    </w:p>
    <w:p w14:paraId="22702F6E" w14:textId="796783D2" w:rsidR="003D6007" w:rsidRDefault="0086576A" w:rsidP="0086576A">
      <w:pPr>
        <w:spacing w:line="360" w:lineRule="auto"/>
        <w:jc w:val="both"/>
        <w:rPr>
          <w:rFonts w:ascii="System-ui" w:hAnsi="System-ui"/>
          <w:sz w:val="24"/>
          <w:szCs w:val="24"/>
        </w:rPr>
      </w:pPr>
      <w:r>
        <w:rPr>
          <w:rFonts w:ascii="System-ui" w:hAnsi="System-ui"/>
          <w:sz w:val="24"/>
          <w:szCs w:val="24"/>
        </w:rPr>
        <w:t xml:space="preserve">This Lab consists of following </w:t>
      </w:r>
      <w:r w:rsidR="003D6007">
        <w:rPr>
          <w:rFonts w:ascii="System-ui" w:hAnsi="System-ui"/>
          <w:sz w:val="24"/>
          <w:szCs w:val="24"/>
        </w:rPr>
        <w:t>tasks:</w:t>
      </w:r>
    </w:p>
    <w:p w14:paraId="446D7118" w14:textId="6692042C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Create AWS Account, and install </w:t>
      </w:r>
      <w:r w:rsidR="00F45EB6" w:rsidRPr="003D6007">
        <w:rPr>
          <w:rFonts w:ascii="System-ui" w:hAnsi="System-ui"/>
          <w:sz w:val="24"/>
          <w:szCs w:val="24"/>
        </w:rPr>
        <w:t>Terraform.</w:t>
      </w:r>
      <w:r w:rsidRPr="003D6007">
        <w:rPr>
          <w:rFonts w:ascii="System-ui" w:hAnsi="System-ui"/>
          <w:sz w:val="24"/>
          <w:szCs w:val="24"/>
        </w:rPr>
        <w:t xml:space="preserve"> </w:t>
      </w:r>
    </w:p>
    <w:p w14:paraId="345CF9E7" w14:textId="472F51A0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Create an EC2 instance using Terraform (Build Infrastructure) </w:t>
      </w:r>
    </w:p>
    <w:p w14:paraId="0B040CE6" w14:textId="50DBB419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Destroy the existing instance and then create a new one (Change Infrastructure) </w:t>
      </w:r>
    </w:p>
    <w:p w14:paraId="356F8D07" w14:textId="3A0F6F97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Destroy the resources you created (Destroy Infrastructure) </w:t>
      </w:r>
    </w:p>
    <w:p w14:paraId="7E0F9168" w14:textId="56533316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Include variables to make your configuration more dynamic and flexible (Define Input variables) </w:t>
      </w:r>
    </w:p>
    <w:p w14:paraId="56F911BF" w14:textId="0647B664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Use output values to present useful information to the Terraform user (Query Data with Outputs) </w:t>
      </w:r>
    </w:p>
    <w:p w14:paraId="1047B8C3" w14:textId="549C75F0" w:rsidR="003D6007" w:rsidRPr="003D6007" w:rsidRDefault="003D6007" w:rsidP="003D60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System-ui" w:hAnsi="System-ui"/>
          <w:sz w:val="24"/>
          <w:szCs w:val="24"/>
        </w:rPr>
      </w:pPr>
      <w:r w:rsidRPr="003D6007">
        <w:rPr>
          <w:rFonts w:ascii="System-ui" w:hAnsi="System-ui"/>
          <w:sz w:val="24"/>
          <w:szCs w:val="24"/>
        </w:rPr>
        <w:t xml:space="preserve">Migrate your state to Terraform Cloud (Store Remote State) </w:t>
      </w:r>
    </w:p>
    <w:p w14:paraId="19D28BFD" w14:textId="77777777" w:rsidR="006577D8" w:rsidRPr="00491955" w:rsidRDefault="006577D8" w:rsidP="006577D8">
      <w:pPr>
        <w:pStyle w:val="Heading3"/>
        <w:rPr>
          <w:rFonts w:ascii="System-ui" w:hAnsi="System-ui"/>
        </w:rPr>
      </w:pPr>
      <w:bookmarkStart w:id="2" w:name="_Toc104734102"/>
      <w:bookmarkStart w:id="3" w:name="_Toc158731016"/>
      <w:r w:rsidRPr="00491955">
        <w:rPr>
          <w:rFonts w:ascii="System-ui" w:hAnsi="System-ui"/>
        </w:rPr>
        <w:t>Preparation</w:t>
      </w:r>
      <w:bookmarkEnd w:id="2"/>
      <w:bookmarkEnd w:id="3"/>
    </w:p>
    <w:p w14:paraId="3CE84E86" w14:textId="20AE769F" w:rsidR="0079542F" w:rsidRPr="00314EEE" w:rsidRDefault="00895DE7" w:rsidP="00314EEE">
      <w:pPr>
        <w:spacing w:line="360" w:lineRule="auto"/>
        <w:jc w:val="both"/>
        <w:rPr>
          <w:rFonts w:ascii="System-ui" w:hAnsi="System-ui"/>
          <w:sz w:val="24"/>
          <w:szCs w:val="24"/>
        </w:rPr>
      </w:pPr>
      <w:r>
        <w:rPr>
          <w:rFonts w:ascii="System-ui" w:hAnsi="System-ui"/>
          <w:sz w:val="24"/>
          <w:szCs w:val="24"/>
        </w:rPr>
        <w:t>Terraform</w:t>
      </w:r>
      <w:r w:rsidR="006337A9" w:rsidRPr="00F60620">
        <w:rPr>
          <w:rFonts w:ascii="System-ui" w:hAnsi="System-ui"/>
          <w:sz w:val="24"/>
          <w:szCs w:val="24"/>
        </w:rPr>
        <w:t xml:space="preserve"> needs to be installed on </w:t>
      </w:r>
      <w:r w:rsidR="00D60E4B" w:rsidRPr="00F60620">
        <w:rPr>
          <w:rFonts w:ascii="System-ui" w:hAnsi="System-ui"/>
          <w:sz w:val="24"/>
          <w:szCs w:val="24"/>
        </w:rPr>
        <w:t xml:space="preserve">the machine. </w:t>
      </w:r>
      <w:r w:rsidR="00AE3FDF">
        <w:rPr>
          <w:rFonts w:ascii="System-ui" w:hAnsi="System-ui"/>
          <w:sz w:val="24"/>
          <w:szCs w:val="24"/>
        </w:rPr>
        <w:t>This assignment require</w:t>
      </w:r>
      <w:r w:rsidR="003A5F2C">
        <w:rPr>
          <w:rFonts w:ascii="System-ui" w:hAnsi="System-ui"/>
          <w:sz w:val="24"/>
          <w:szCs w:val="24"/>
        </w:rPr>
        <w:t>s</w:t>
      </w:r>
      <w:r w:rsidR="00AE3FDF">
        <w:rPr>
          <w:rFonts w:ascii="System-ui" w:hAnsi="System-ui"/>
          <w:sz w:val="24"/>
          <w:szCs w:val="24"/>
        </w:rPr>
        <w:t xml:space="preserve"> an AWS account, I had an account which was created </w:t>
      </w:r>
      <w:r w:rsidR="003A5F2C">
        <w:rPr>
          <w:rFonts w:ascii="System-ui" w:hAnsi="System-ui"/>
          <w:sz w:val="24"/>
          <w:szCs w:val="24"/>
        </w:rPr>
        <w:t xml:space="preserve">earlier. </w:t>
      </w:r>
      <w:r w:rsidR="00D60E4B" w:rsidRPr="00F60620">
        <w:rPr>
          <w:rFonts w:ascii="System-ui" w:hAnsi="System-ui"/>
          <w:sz w:val="24"/>
          <w:szCs w:val="24"/>
        </w:rPr>
        <w:t xml:space="preserve">Here I implemented it in </w:t>
      </w:r>
      <w:r>
        <w:rPr>
          <w:rFonts w:ascii="System-ui" w:hAnsi="System-ui"/>
          <w:sz w:val="24"/>
          <w:szCs w:val="24"/>
        </w:rPr>
        <w:t xml:space="preserve">AWS using Amazon </w:t>
      </w:r>
      <w:r w:rsidR="00F009A2">
        <w:rPr>
          <w:rFonts w:ascii="System-ui" w:hAnsi="System-ui"/>
          <w:sz w:val="24"/>
          <w:szCs w:val="24"/>
        </w:rPr>
        <w:t>Linux</w:t>
      </w:r>
      <w:r>
        <w:rPr>
          <w:rFonts w:ascii="System-ui" w:hAnsi="System-ui"/>
          <w:sz w:val="24"/>
          <w:szCs w:val="24"/>
        </w:rPr>
        <w:t xml:space="preserve"> </w:t>
      </w:r>
      <w:r w:rsidR="00D60E4B" w:rsidRPr="00F60620">
        <w:rPr>
          <w:rFonts w:ascii="System-ui" w:hAnsi="System-ui"/>
          <w:sz w:val="24"/>
          <w:szCs w:val="24"/>
        </w:rPr>
        <w:t>Instance</w:t>
      </w:r>
      <w:r w:rsidR="009E4752" w:rsidRPr="00F60620">
        <w:rPr>
          <w:rFonts w:ascii="System-ui" w:hAnsi="System-ui"/>
          <w:sz w:val="24"/>
          <w:szCs w:val="24"/>
        </w:rPr>
        <w:t xml:space="preserve">, </w:t>
      </w:r>
      <w:r w:rsidR="0073412E" w:rsidRPr="00F60620">
        <w:rPr>
          <w:rFonts w:ascii="System-ui" w:hAnsi="System-ui"/>
          <w:sz w:val="24"/>
          <w:szCs w:val="24"/>
        </w:rPr>
        <w:t>installed</w:t>
      </w:r>
      <w:r w:rsidR="00D60E4B" w:rsidRPr="00F60620">
        <w:rPr>
          <w:rFonts w:ascii="System-ui" w:hAnsi="System-ui"/>
          <w:sz w:val="24"/>
          <w:szCs w:val="24"/>
        </w:rPr>
        <w:t xml:space="preserve"> all the </w:t>
      </w:r>
      <w:r w:rsidR="009E4752" w:rsidRPr="00F60620">
        <w:rPr>
          <w:rFonts w:ascii="System-ui" w:hAnsi="System-ui"/>
          <w:sz w:val="24"/>
          <w:szCs w:val="24"/>
        </w:rPr>
        <w:t xml:space="preserve">relevant </w:t>
      </w:r>
      <w:r w:rsidR="00D60E4B" w:rsidRPr="00F60620">
        <w:rPr>
          <w:rFonts w:ascii="System-ui" w:hAnsi="System-ui"/>
          <w:sz w:val="24"/>
          <w:szCs w:val="24"/>
        </w:rPr>
        <w:t>dependencies required by the</w:t>
      </w:r>
      <w:r w:rsidR="00F009A2">
        <w:rPr>
          <w:rFonts w:ascii="System-ui" w:hAnsi="System-ui"/>
          <w:sz w:val="24"/>
          <w:szCs w:val="24"/>
        </w:rPr>
        <w:t xml:space="preserve"> Terraform</w:t>
      </w:r>
      <w:r w:rsidR="009E4752" w:rsidRPr="00F60620">
        <w:rPr>
          <w:rFonts w:ascii="System-ui" w:hAnsi="System-ui"/>
          <w:sz w:val="24"/>
          <w:szCs w:val="24"/>
        </w:rPr>
        <w:t xml:space="preserve">. The console </w:t>
      </w:r>
      <w:r w:rsidR="0073412E" w:rsidRPr="00F60620">
        <w:rPr>
          <w:rFonts w:ascii="System-ui" w:hAnsi="System-ui"/>
          <w:sz w:val="24"/>
          <w:szCs w:val="24"/>
        </w:rPr>
        <w:t xml:space="preserve">has </w:t>
      </w:r>
      <w:r w:rsidR="009E4752" w:rsidRPr="00F60620">
        <w:rPr>
          <w:rFonts w:ascii="System-ui" w:hAnsi="System-ui"/>
          <w:sz w:val="24"/>
          <w:szCs w:val="24"/>
        </w:rPr>
        <w:t xml:space="preserve">my unique student ID: </w:t>
      </w:r>
      <w:r w:rsidR="0073412E" w:rsidRPr="00F60620">
        <w:rPr>
          <w:rFonts w:ascii="System-ui" w:hAnsi="System-ui"/>
          <w:sz w:val="24"/>
          <w:szCs w:val="24"/>
        </w:rPr>
        <w:t xml:space="preserve">8797297 and all the screenshots have my </w:t>
      </w:r>
      <w:r w:rsidR="00B00239">
        <w:rPr>
          <w:rFonts w:ascii="System-ui" w:hAnsi="System-ui"/>
          <w:sz w:val="24"/>
          <w:szCs w:val="24"/>
        </w:rPr>
        <w:t xml:space="preserve">unique student ID, my AWS account: 7heKn1ght and the private and public address of </w:t>
      </w:r>
      <w:r w:rsidR="00822522">
        <w:rPr>
          <w:rFonts w:ascii="System-ui" w:hAnsi="System-ui"/>
          <w:sz w:val="24"/>
          <w:szCs w:val="24"/>
        </w:rPr>
        <w:t>my machine as I used AWS EC2 connect.</w:t>
      </w:r>
    </w:p>
    <w:p w14:paraId="1E809A1E" w14:textId="501070FC" w:rsidR="00F60620" w:rsidRPr="00314EEE" w:rsidRDefault="006577D8" w:rsidP="00314EEE">
      <w:pPr>
        <w:pStyle w:val="Heading3"/>
        <w:rPr>
          <w:rFonts w:ascii="System-ui" w:hAnsi="System-ui"/>
        </w:rPr>
      </w:pPr>
      <w:bookmarkStart w:id="4" w:name="_Toc104734103"/>
      <w:bookmarkStart w:id="5" w:name="_Toc158731017"/>
      <w:r w:rsidRPr="00491955">
        <w:rPr>
          <w:rFonts w:ascii="System-ui" w:hAnsi="System-ui"/>
        </w:rPr>
        <w:t>Observation</w:t>
      </w:r>
      <w:bookmarkEnd w:id="4"/>
      <w:bookmarkEnd w:id="5"/>
    </w:p>
    <w:p w14:paraId="13A0B8DE" w14:textId="060FFA5B" w:rsidR="002A7C99" w:rsidRPr="00822522" w:rsidRDefault="00DE4C50" w:rsidP="00822522">
      <w:pPr>
        <w:spacing w:line="360" w:lineRule="auto"/>
        <w:rPr>
          <w:rFonts w:ascii="System-ui" w:hAnsi="System-ui"/>
        </w:rPr>
      </w:pPr>
      <w:r>
        <w:rPr>
          <w:rFonts w:ascii="System-ui" w:hAnsi="System-ui"/>
          <w:sz w:val="24"/>
          <w:szCs w:val="24"/>
        </w:rPr>
        <w:t xml:space="preserve">This Lab was fairly straight forward, </w:t>
      </w:r>
      <w:r w:rsidR="00D51873">
        <w:rPr>
          <w:rFonts w:ascii="System-ui" w:hAnsi="System-ui"/>
          <w:sz w:val="24"/>
          <w:szCs w:val="24"/>
        </w:rPr>
        <w:t xml:space="preserve">I didn’t </w:t>
      </w:r>
      <w:r w:rsidR="00D93F62">
        <w:rPr>
          <w:rFonts w:ascii="System-ui" w:hAnsi="System-ui"/>
          <w:sz w:val="24"/>
          <w:szCs w:val="24"/>
        </w:rPr>
        <w:t>have</w:t>
      </w:r>
      <w:r w:rsidR="00D51873">
        <w:rPr>
          <w:rFonts w:ascii="System-ui" w:hAnsi="System-ui"/>
          <w:sz w:val="24"/>
          <w:szCs w:val="24"/>
        </w:rPr>
        <w:t xml:space="preserve"> any issues or hiccups, I was able to follow the necessary steps which was required to finish this assignment.</w:t>
      </w:r>
      <w:r>
        <w:rPr>
          <w:rFonts w:ascii="System-ui" w:hAnsi="System-ui"/>
          <w:sz w:val="24"/>
          <w:szCs w:val="24"/>
        </w:rPr>
        <w:t xml:space="preserve"> </w:t>
      </w:r>
      <w:r w:rsidR="00CF5934" w:rsidRPr="00822522">
        <w:rPr>
          <w:rFonts w:ascii="System-ui" w:hAnsi="System-ui"/>
          <w:sz w:val="24"/>
          <w:szCs w:val="24"/>
        </w:rPr>
        <w:br/>
      </w:r>
      <w:r w:rsidR="00CF5934" w:rsidRPr="00822522">
        <w:rPr>
          <w:rFonts w:ascii="System-ui" w:hAnsi="System-ui"/>
        </w:rPr>
        <w:tab/>
      </w:r>
    </w:p>
    <w:p w14:paraId="0106B2B4" w14:textId="77777777" w:rsidR="006577D8" w:rsidRPr="00491955" w:rsidRDefault="006577D8" w:rsidP="006577D8">
      <w:pPr>
        <w:pStyle w:val="Heading3"/>
        <w:rPr>
          <w:rFonts w:ascii="System-ui" w:hAnsi="System-ui"/>
        </w:rPr>
      </w:pPr>
      <w:bookmarkStart w:id="6" w:name="_Toc104734104"/>
      <w:bookmarkStart w:id="7" w:name="_Toc158731018"/>
      <w:r w:rsidRPr="00491955">
        <w:rPr>
          <w:rFonts w:ascii="System-ui" w:hAnsi="System-ui"/>
        </w:rPr>
        <w:lastRenderedPageBreak/>
        <w:t>Screenshots</w:t>
      </w:r>
      <w:bookmarkEnd w:id="6"/>
      <w:bookmarkEnd w:id="7"/>
    </w:p>
    <w:p w14:paraId="7902451B" w14:textId="0CE914EA" w:rsidR="006577D8" w:rsidRPr="00491955" w:rsidRDefault="00D51873" w:rsidP="00D93F62">
      <w:pPr>
        <w:jc w:val="center"/>
        <w:rPr>
          <w:rStyle w:val="BookTitle"/>
          <w:rFonts w:ascii="System-ui" w:hAnsi="System-ui"/>
        </w:rPr>
      </w:pPr>
      <w:bookmarkStart w:id="8" w:name="_Toc158142288"/>
      <w:bookmarkStart w:id="9" w:name="_Toc158730836"/>
      <w:r>
        <w:rPr>
          <w:noProof/>
        </w:rPr>
        <w:drawing>
          <wp:inline distT="0" distB="0" distL="0" distR="0" wp14:anchorId="0596E514" wp14:editId="0618B0AA">
            <wp:extent cx="5943600" cy="3714750"/>
            <wp:effectExtent l="0" t="0" r="0" b="0"/>
            <wp:docPr id="11058934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3441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42F" w:rsidRPr="00D93F62">
        <w:rPr>
          <w:rStyle w:val="BookTitle"/>
          <w:rFonts w:ascii="System-ui" w:eastAsiaTheme="majorEastAsia" w:hAnsi="System-ui" w:cstheme="majorBidi"/>
          <w:sz w:val="28"/>
          <w:szCs w:val="28"/>
        </w:rPr>
        <w:t>Fig</w:t>
      </w:r>
      <w:r w:rsidR="009B5B74" w:rsidRPr="00D93F62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 1: </w:t>
      </w:r>
      <w:bookmarkEnd w:id="8"/>
      <w:r w:rsidR="00AE3FDF" w:rsidRPr="00D93F62">
        <w:rPr>
          <w:rStyle w:val="BookTitle"/>
          <w:rFonts w:ascii="System-ui" w:eastAsiaTheme="majorEastAsia" w:hAnsi="System-ui" w:cstheme="majorBidi"/>
          <w:sz w:val="28"/>
          <w:szCs w:val="28"/>
        </w:rPr>
        <w:t>Terraform Installation</w:t>
      </w:r>
      <w:bookmarkEnd w:id="9"/>
    </w:p>
    <w:p w14:paraId="12BE9CA8" w14:textId="7DDEE690" w:rsidR="00705622" w:rsidRPr="00491955" w:rsidRDefault="007E73CC" w:rsidP="00D93F62">
      <w:pPr>
        <w:jc w:val="center"/>
      </w:pPr>
      <w:r>
        <w:t>Made sure the Amazon Linux instance was up to date and installed Terraform.</w:t>
      </w:r>
      <w:r w:rsidR="00761F8C" w:rsidRPr="00491955">
        <w:br/>
      </w:r>
      <w:r w:rsidR="00761F8C" w:rsidRPr="00491955">
        <w:br/>
      </w:r>
      <w:r w:rsidR="003E45B4">
        <w:rPr>
          <w:noProof/>
        </w:rPr>
        <w:drawing>
          <wp:inline distT="0" distB="0" distL="0" distR="0" wp14:anchorId="55AC5C7A" wp14:editId="3694D0BD">
            <wp:extent cx="5943600" cy="3714750"/>
            <wp:effectExtent l="0" t="0" r="0" b="0"/>
            <wp:docPr id="1659065729" name="Picture 2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65729" name="Picture 2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1F8C" w:rsidRPr="00491955">
        <w:rPr>
          <w:rStyle w:val="BookTitle"/>
          <w:rFonts w:ascii="System-ui" w:hAnsi="System-ui"/>
        </w:rPr>
        <w:t xml:space="preserve"> </w:t>
      </w:r>
      <w:r w:rsidR="00761F8C" w:rsidRPr="00D93F62">
        <w:rPr>
          <w:rStyle w:val="BookTitle"/>
          <w:rFonts w:ascii="System-ui" w:eastAsiaTheme="majorEastAsia" w:hAnsi="System-ui" w:cstheme="majorBidi"/>
          <w:sz w:val="28"/>
          <w:szCs w:val="28"/>
        </w:rPr>
        <w:lastRenderedPageBreak/>
        <w:t xml:space="preserve">Fig 2: </w:t>
      </w:r>
      <w:r w:rsidR="003E45B4" w:rsidRPr="00D93F62">
        <w:rPr>
          <w:rStyle w:val="BookTitle"/>
          <w:rFonts w:ascii="System-ui" w:eastAsiaTheme="majorEastAsia" w:hAnsi="System-ui" w:cstheme="majorBidi"/>
          <w:sz w:val="28"/>
          <w:szCs w:val="28"/>
        </w:rPr>
        <w:t>Verify the installation</w:t>
      </w:r>
      <w:r w:rsidR="00705622" w:rsidRPr="00491955">
        <w:rPr>
          <w:rStyle w:val="BookTitle"/>
          <w:rFonts w:ascii="System-ui" w:hAnsi="System-ui"/>
        </w:rPr>
        <w:br/>
      </w:r>
      <w:r w:rsidR="003E45B4">
        <w:t>To verify if Terraform was installed properly, I used Terraform -help which will list all the functions.</w:t>
      </w:r>
    </w:p>
    <w:p w14:paraId="18452808" w14:textId="568FC4BA" w:rsidR="00A43D47" w:rsidRPr="00491955" w:rsidRDefault="003E45B4" w:rsidP="007F157B">
      <w:pPr>
        <w:pStyle w:val="Heading3"/>
        <w:jc w:val="center"/>
        <w:rPr>
          <w:rStyle w:val="BookTitle"/>
          <w:rFonts w:ascii="System-ui" w:hAnsi="System-ui"/>
        </w:rPr>
      </w:pPr>
      <w:bookmarkStart w:id="10" w:name="_Toc158142289"/>
      <w:bookmarkStart w:id="11" w:name="_Toc158730837"/>
      <w:bookmarkStart w:id="12" w:name="_Toc158730941"/>
      <w:bookmarkStart w:id="13" w:name="_Toc158731019"/>
      <w:r>
        <w:rPr>
          <w:noProof/>
        </w:rPr>
        <w:drawing>
          <wp:inline distT="0" distB="0" distL="0" distR="0" wp14:anchorId="7F59BCF9" wp14:editId="6D38C970">
            <wp:extent cx="5943600" cy="3714750"/>
            <wp:effectExtent l="0" t="0" r="0" b="0"/>
            <wp:docPr id="1576099394" name="Picture 3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99394" name="Picture 3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D47" w:rsidRPr="00491955">
        <w:rPr>
          <w:rStyle w:val="BookTitle"/>
          <w:rFonts w:ascii="System-ui" w:hAnsi="System-ui"/>
          <w:color w:val="auto"/>
        </w:rPr>
        <w:t xml:space="preserve">Fig 3: </w:t>
      </w:r>
      <w:bookmarkEnd w:id="10"/>
      <w:r w:rsidR="003E7B0E">
        <w:rPr>
          <w:rStyle w:val="BookTitle"/>
          <w:rFonts w:ascii="System-ui" w:hAnsi="System-ui"/>
          <w:color w:val="auto"/>
        </w:rPr>
        <w:t>Created an AWS instance using Terraform</w:t>
      </w:r>
      <w:bookmarkEnd w:id="11"/>
      <w:bookmarkEnd w:id="12"/>
      <w:bookmarkEnd w:id="13"/>
    </w:p>
    <w:p w14:paraId="4F7B369D" w14:textId="15781DE6" w:rsidR="00000E08" w:rsidRPr="00F60620" w:rsidRDefault="003E7B0E" w:rsidP="00F60620">
      <w:pPr>
        <w:jc w:val="both"/>
        <w:rPr>
          <w:rFonts w:ascii="System-ui" w:hAnsi="System-ui"/>
          <w:sz w:val="24"/>
          <w:szCs w:val="24"/>
        </w:rPr>
      </w:pPr>
      <w:r>
        <w:rPr>
          <w:rFonts w:ascii="System-ui" w:hAnsi="System-ui"/>
          <w:sz w:val="24"/>
          <w:szCs w:val="24"/>
        </w:rPr>
        <w:t xml:space="preserve">I had to make changes in </w:t>
      </w:r>
      <w:r w:rsidR="000974AC">
        <w:rPr>
          <w:rFonts w:ascii="System-ui" w:hAnsi="System-ui"/>
          <w:sz w:val="24"/>
          <w:szCs w:val="24"/>
        </w:rPr>
        <w:t>main.tf as the region was us-east-1.</w:t>
      </w:r>
      <w:r w:rsidR="009F5A94">
        <w:rPr>
          <w:rFonts w:ascii="System-ui" w:hAnsi="System-ui"/>
          <w:sz w:val="24"/>
          <w:szCs w:val="24"/>
        </w:rPr>
        <w:t xml:space="preserve"> After the file was created, I performed Terraform apply to create the instance.</w:t>
      </w:r>
    </w:p>
    <w:p w14:paraId="2F2096BD" w14:textId="03DE69B6" w:rsidR="00330976" w:rsidRDefault="006E6E03" w:rsidP="006E6E03">
      <w:pPr>
        <w:jc w:val="center"/>
        <w:rPr>
          <w:rStyle w:val="BookTitle"/>
          <w:rFonts w:ascii="System-ui" w:eastAsiaTheme="majorEastAsia" w:hAnsi="System-u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858DA8" wp14:editId="1C907251">
            <wp:extent cx="5943600" cy="3714750"/>
            <wp:effectExtent l="0" t="0" r="0" b="0"/>
            <wp:docPr id="665337353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37353" name="Picture 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2D4" w:rsidRPr="00491955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 Fig 4: </w:t>
      </w:r>
      <w:r>
        <w:rPr>
          <w:rStyle w:val="BookTitle"/>
          <w:rFonts w:ascii="System-ui" w:eastAsiaTheme="majorEastAsia" w:hAnsi="System-ui" w:cstheme="majorBidi"/>
          <w:sz w:val="28"/>
          <w:szCs w:val="28"/>
        </w:rPr>
        <w:t>AWS instance created</w:t>
      </w:r>
    </w:p>
    <w:p w14:paraId="7C00E7AB" w14:textId="45AEA4E6" w:rsidR="006E6E03" w:rsidRPr="006E6E03" w:rsidRDefault="006E6E03" w:rsidP="006E6E03">
      <w:pPr>
        <w:jc w:val="center"/>
        <w:rPr>
          <w:rFonts w:ascii="System-ui" w:eastAsiaTheme="majorEastAsia" w:hAnsi="System-ui" w:cstheme="majorBidi"/>
          <w:b/>
          <w:bCs/>
          <w:i/>
          <w:iCs/>
          <w:spacing w:val="5"/>
          <w:sz w:val="28"/>
          <w:szCs w:val="28"/>
        </w:rPr>
      </w:pPr>
      <w:r w:rsidRPr="007A471C">
        <w:rPr>
          <w:rFonts w:ascii="System-ui" w:eastAsiaTheme="majorEastAsia" w:hAnsi="System-ui" w:cstheme="majorBidi"/>
          <w:spacing w:val="5"/>
          <w:sz w:val="28"/>
          <w:szCs w:val="28"/>
        </w:rPr>
        <w:t>An</w:t>
      </w:r>
      <w:r>
        <w:rPr>
          <w:rFonts w:ascii="System-ui" w:eastAsiaTheme="majorEastAsia" w:hAnsi="System-ui" w:cstheme="majorBidi"/>
          <w:b/>
          <w:bCs/>
          <w:i/>
          <w:iCs/>
          <w:spacing w:val="5"/>
          <w:sz w:val="28"/>
          <w:szCs w:val="28"/>
        </w:rPr>
        <w:t xml:space="preserve"> </w:t>
      </w:r>
      <w:r w:rsidRPr="007A471C">
        <w:rPr>
          <w:rFonts w:ascii="System-ui" w:eastAsiaTheme="majorEastAsia" w:hAnsi="System-ui" w:cstheme="majorBidi"/>
          <w:spacing w:val="5"/>
          <w:sz w:val="28"/>
          <w:szCs w:val="28"/>
        </w:rPr>
        <w:t>instance</w:t>
      </w:r>
      <w:r w:rsidR="007A471C" w:rsidRPr="007A471C">
        <w:rPr>
          <w:rFonts w:ascii="System-ui" w:eastAsiaTheme="majorEastAsia" w:hAnsi="System-ui" w:cstheme="majorBidi"/>
          <w:spacing w:val="5"/>
          <w:sz w:val="28"/>
          <w:szCs w:val="28"/>
        </w:rPr>
        <w:t xml:space="preserve"> ‘ExampleAppServerInstance’ was created</w:t>
      </w:r>
      <w:r w:rsidR="007F07A0">
        <w:rPr>
          <w:rFonts w:ascii="System-ui" w:eastAsiaTheme="majorEastAsia" w:hAnsi="System-ui" w:cstheme="majorBidi"/>
          <w:spacing w:val="5"/>
          <w:sz w:val="28"/>
          <w:szCs w:val="28"/>
        </w:rPr>
        <w:t>.</w:t>
      </w:r>
    </w:p>
    <w:p w14:paraId="4FB50E6F" w14:textId="31F13973" w:rsidR="007F07A0" w:rsidRDefault="007F07A0" w:rsidP="007F07A0">
      <w:pPr>
        <w:pStyle w:val="NormalWeb"/>
        <w:jc w:val="center"/>
        <w:rPr>
          <w:rStyle w:val="BookTitle"/>
          <w:rFonts w:ascii="System-ui" w:hAnsi="System-ui"/>
          <w:kern w:val="2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7AE81182" wp14:editId="4753999C">
            <wp:extent cx="5943600" cy="3714750"/>
            <wp:effectExtent l="0" t="0" r="0" b="0"/>
            <wp:docPr id="974379495" name="Picture 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79495" name="Picture 5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A68" w:rsidRPr="00491955">
        <w:rPr>
          <w:rStyle w:val="BookTitle"/>
          <w:rFonts w:ascii="System-ui" w:hAnsi="System-ui"/>
          <w:kern w:val="2"/>
          <w:lang w:eastAsia="en-US"/>
          <w14:ligatures w14:val="standardContextual"/>
        </w:rPr>
        <w:t>fig 5:</w:t>
      </w:r>
      <w:r w:rsidR="00497C0B" w:rsidRPr="00491955">
        <w:rPr>
          <w:rStyle w:val="BookTitle"/>
          <w:rFonts w:ascii="System-ui" w:hAnsi="System-ui"/>
          <w:kern w:val="2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hAnsi="System-ui"/>
          <w:kern w:val="2"/>
          <w:lang w:eastAsia="en-US"/>
          <w14:ligatures w14:val="standardContextual"/>
        </w:rPr>
        <w:t>Terraform show command</w:t>
      </w:r>
    </w:p>
    <w:p w14:paraId="3DF6203D" w14:textId="122BAF98" w:rsidR="007F07A0" w:rsidRPr="007F07A0" w:rsidRDefault="007F07A0" w:rsidP="007F07A0">
      <w:pPr>
        <w:pStyle w:val="NormalWeb"/>
        <w:jc w:val="center"/>
        <w:rPr>
          <w:rFonts w:ascii="System-ui" w:hAnsi="System-ui"/>
          <w:bCs/>
          <w:iCs/>
          <w:spacing w:val="5"/>
          <w:kern w:val="2"/>
          <w:lang w:eastAsia="en-US"/>
          <w14:ligatures w14:val="standardContextual"/>
        </w:rPr>
      </w:pPr>
      <w:r>
        <w:rPr>
          <w:rStyle w:val="BookTitle"/>
          <w:rFonts w:ascii="System-ui" w:hAnsi="System-ui"/>
          <w:b w:val="0"/>
          <w:i w:val="0"/>
          <w:kern w:val="2"/>
          <w:lang w:eastAsia="en-US"/>
          <w14:ligatures w14:val="standardContextual"/>
        </w:rPr>
        <w:lastRenderedPageBreak/>
        <w:t>The show command lists out all the specific details about the instance which was made.</w:t>
      </w:r>
    </w:p>
    <w:p w14:paraId="227502A5" w14:textId="0513E5D7" w:rsidR="006525B1" w:rsidRDefault="00C9505C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29840A46" wp14:editId="36FDF2AD">
            <wp:extent cx="5943600" cy="3714750"/>
            <wp:effectExtent l="0" t="0" r="0" b="0"/>
            <wp:docPr id="476108156" name="Picture 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8156" name="Picture 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5B1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6</w:t>
      </w:r>
      <w:r w:rsidR="003236DC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:</w:t>
      </w:r>
      <w:r w:rsidR="00C6123A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Change Infrastructure</w:t>
      </w:r>
    </w:p>
    <w:p w14:paraId="2C14DCAA" w14:textId="3598403C" w:rsidR="00C9505C" w:rsidRPr="00C9505C" w:rsidRDefault="004B0281" w:rsidP="00DD6DF5">
      <w:pPr>
        <w:pStyle w:val="NormalWeb"/>
        <w:jc w:val="center"/>
        <w:rPr>
          <w:rFonts w:ascii="System-ui" w:hAnsi="System-ui"/>
        </w:rPr>
      </w:pPr>
      <w:r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Edited the main.tf file to make changes, I changed the AMI field, and created an ubuntu image to change the </w:t>
      </w:r>
      <w:r w:rsidR="00F3548A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infrastructure.</w:t>
      </w:r>
    </w:p>
    <w:p w14:paraId="56ED1484" w14:textId="11FB011C" w:rsidR="00261DDA" w:rsidRDefault="00F3548A" w:rsidP="00261DDA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4D7616AE" wp14:editId="40A93909">
            <wp:extent cx="5943600" cy="3714750"/>
            <wp:effectExtent l="0" t="0" r="0" b="0"/>
            <wp:docPr id="645216705" name="Picture 7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16705" name="Picture 7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BB9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</w:t>
      </w:r>
      <w:r w:rsidR="003236DC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7</w:t>
      </w:r>
      <w:r w:rsidR="00187BB9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: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Completion of Infrastructure change</w:t>
      </w:r>
    </w:p>
    <w:p w14:paraId="22C0C1D2" w14:textId="1C3DA66B" w:rsidR="00261DDA" w:rsidRDefault="00261DDA" w:rsidP="00261DDA">
      <w:pPr>
        <w:pStyle w:val="NormalWeb"/>
        <w:jc w:val="center"/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</w:pPr>
      <w:r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The terraform apply will change the infrastructure, removing the existing instance and creates a new instance</w:t>
      </w:r>
      <w:r w:rsidR="005773A0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.</w:t>
      </w:r>
    </w:p>
    <w:p w14:paraId="0821C278" w14:textId="05A8C522" w:rsidR="00A6552B" w:rsidRPr="005773A0" w:rsidRDefault="005773A0" w:rsidP="005773A0">
      <w:pPr>
        <w:pStyle w:val="NormalWeb"/>
        <w:jc w:val="center"/>
        <w:rPr>
          <w:rFonts w:ascii="System-ui" w:eastAsiaTheme="majorEastAsia" w:hAnsi="System-ui" w:cstheme="majorBidi"/>
          <w:bCs/>
          <w:iCs/>
          <w:spacing w:val="5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13D4D8AF" wp14:editId="2FF63704">
            <wp:extent cx="5943600" cy="3714750"/>
            <wp:effectExtent l="0" t="0" r="0" b="0"/>
            <wp:docPr id="15435305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055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C01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8: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New</w:t>
      </w:r>
      <w:r w:rsidR="00875C01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Ubuntu Instance deployed using Terraform</w:t>
      </w:r>
    </w:p>
    <w:p w14:paraId="4A566B08" w14:textId="17ABB7C2" w:rsidR="006F3DCA" w:rsidRDefault="009E05E7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10CF0A61" wp14:editId="34BC8E3B">
            <wp:extent cx="5943600" cy="3714750"/>
            <wp:effectExtent l="0" t="0" r="0" b="0"/>
            <wp:docPr id="1913558814" name="Picture 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8814" name="Picture 9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B69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9:</w:t>
      </w:r>
      <w:r w:rsidR="00D84746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Terraform destroy</w:t>
      </w:r>
    </w:p>
    <w:p w14:paraId="54956EFC" w14:textId="308045D3" w:rsidR="009E05E7" w:rsidRPr="00106F2C" w:rsidRDefault="009E05E7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</w:pPr>
      <w:r w:rsidRPr="00106F2C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Delete </w:t>
      </w:r>
      <w:r w:rsidR="00106F2C" w:rsidRPr="00106F2C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the instance which was created using destroy command</w:t>
      </w:r>
    </w:p>
    <w:p w14:paraId="3A4B67EE" w14:textId="6D1015AD" w:rsidR="006F3DCA" w:rsidRPr="00491955" w:rsidRDefault="00106F2C" w:rsidP="00DD6DF5">
      <w:pPr>
        <w:pStyle w:val="NormalWeb"/>
        <w:jc w:val="center"/>
        <w:rPr>
          <w:rFonts w:ascii="System-ui" w:hAnsi="System-ui"/>
        </w:rPr>
      </w:pPr>
      <w:r>
        <w:rPr>
          <w:noProof/>
        </w:rPr>
        <w:drawing>
          <wp:inline distT="0" distB="0" distL="0" distR="0" wp14:anchorId="49E53B97" wp14:editId="1B80BC17">
            <wp:extent cx="5943600" cy="3714750"/>
            <wp:effectExtent l="0" t="0" r="0" b="0"/>
            <wp:docPr id="872593398" name="Picture 10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3398" name="Picture 10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711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Fig 10: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After successful deletion of Infrastructure</w:t>
      </w:r>
    </w:p>
    <w:p w14:paraId="73357228" w14:textId="7D5DAEA5" w:rsidR="006F3DCA" w:rsidRDefault="00990672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6B9BB7BB" wp14:editId="478A30D8">
            <wp:extent cx="5943600" cy="3714750"/>
            <wp:effectExtent l="0" t="0" r="0" b="0"/>
            <wp:docPr id="1230785652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85652" name="Picture 1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093A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11:</w:t>
      </w:r>
      <w:r w:rsidR="00E4004D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Defining variables</w:t>
      </w:r>
      <w:r w:rsidR="00CB6272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and creation of instance</w:t>
      </w:r>
    </w:p>
    <w:p w14:paraId="40891C95" w14:textId="45466E6B" w:rsidR="00DF653A" w:rsidRPr="00491955" w:rsidRDefault="0044261F" w:rsidP="00DD6DF5">
      <w:pPr>
        <w:pStyle w:val="NormalWeb"/>
        <w:jc w:val="center"/>
        <w:rPr>
          <w:rFonts w:ascii="System-ui" w:hAnsi="System-ui"/>
        </w:rPr>
      </w:pPr>
      <w:r>
        <w:rPr>
          <w:rFonts w:ascii="System-ui" w:hAnsi="System-ui"/>
        </w:rPr>
        <w:t xml:space="preserve">Created a .tf file to </w:t>
      </w:r>
      <w:r w:rsidR="00EE6B5D">
        <w:rPr>
          <w:rFonts w:ascii="System-ui" w:hAnsi="System-ui"/>
        </w:rPr>
        <w:t>create customized name for the instances, when terraform appl</w:t>
      </w:r>
      <w:r w:rsidR="009A3F6A">
        <w:rPr>
          <w:rFonts w:ascii="System-ui" w:hAnsi="System-ui"/>
        </w:rPr>
        <w:t>y is performed it loads all the .tf files.</w:t>
      </w:r>
    </w:p>
    <w:p w14:paraId="458A0671" w14:textId="3012B1BB" w:rsidR="006F3DCA" w:rsidRDefault="00DA5E74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415AD940" wp14:editId="4F0D2D28">
            <wp:extent cx="5943600" cy="3714750"/>
            <wp:effectExtent l="0" t="0" r="0" b="0"/>
            <wp:docPr id="2077254311" name="Picture 1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54311" name="Picture 12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3EB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Fig 12: </w:t>
      </w:r>
      <w:r w:rsidR="00DF736D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Query data with Output</w:t>
      </w:r>
    </w:p>
    <w:p w14:paraId="54704439" w14:textId="12540232" w:rsidR="00D029F7" w:rsidRDefault="00E75700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</w:pPr>
      <w:r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lastRenderedPageBreak/>
        <w:t xml:space="preserve">Initialize the </w:t>
      </w:r>
      <w:r w:rsidR="00561579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main.tf </w:t>
      </w:r>
      <w:r w:rsidR="006D3AB5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and applied </w:t>
      </w:r>
      <w:r w:rsidR="00DA1974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the initial configuration</w:t>
      </w:r>
    </w:p>
    <w:p w14:paraId="7B3292BA" w14:textId="77777777" w:rsidR="008258F6" w:rsidRDefault="008258F6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</w:pPr>
    </w:p>
    <w:p w14:paraId="540DFC78" w14:textId="77777777" w:rsidR="008258F6" w:rsidRDefault="008258F6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</w:pPr>
    </w:p>
    <w:p w14:paraId="61D58FE3" w14:textId="77777777" w:rsidR="008258F6" w:rsidRPr="00D029F7" w:rsidRDefault="008258F6" w:rsidP="00DD6DF5">
      <w:pPr>
        <w:pStyle w:val="NormalWeb"/>
        <w:jc w:val="center"/>
        <w:rPr>
          <w:rFonts w:ascii="System-ui" w:hAnsi="System-ui"/>
        </w:rPr>
      </w:pPr>
    </w:p>
    <w:p w14:paraId="62668003" w14:textId="7B4EE56C" w:rsidR="00315F86" w:rsidRDefault="00D029F7" w:rsidP="0023362C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2B638F41" wp14:editId="0C23A8BE">
            <wp:extent cx="5943600" cy="3714750"/>
            <wp:effectExtent l="0" t="0" r="0" b="0"/>
            <wp:docPr id="1251884037" name="Picture 13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84037" name="Picture 13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F86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13</w:t>
      </w:r>
      <w:r w:rsidR="0023362C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: </w:t>
      </w:r>
      <w:r w:rsidR="0029346C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Inspect the output values</w:t>
      </w:r>
    </w:p>
    <w:p w14:paraId="3186FEF6" w14:textId="5E172D6F" w:rsidR="0029346C" w:rsidRPr="0029346C" w:rsidRDefault="0029346C" w:rsidP="0023362C">
      <w:pPr>
        <w:pStyle w:val="NormalWeb"/>
        <w:jc w:val="center"/>
        <w:rPr>
          <w:rFonts w:ascii="System-ui" w:hAnsi="System-ui"/>
        </w:rPr>
      </w:pPr>
      <w:r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Here I created an output.tf file which contains the </w:t>
      </w:r>
      <w:r w:rsidR="00536CE9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two functions </w:t>
      </w:r>
      <w:r w:rsidR="00932C06" w:rsidRPr="00932C06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aws_instance.</w:t>
      </w:r>
      <w:r w:rsidR="00536CE9" w:rsidRPr="00536CE9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app_server.id</w:t>
      </w:r>
      <w:r w:rsidR="00536CE9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, </w:t>
      </w:r>
      <w:r w:rsidR="00932C06" w:rsidRPr="00932C06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aws_instance.app_server.public_ip</w:t>
      </w:r>
      <w:r w:rsidR="00932C06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. These will list out the instance ID and </w:t>
      </w:r>
      <w:r w:rsidR="00FB4D58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its public IP.</w:t>
      </w:r>
    </w:p>
    <w:p w14:paraId="3A945D79" w14:textId="2A6E6D6E" w:rsidR="00E1435D" w:rsidRDefault="00FB4D58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04F45C4" wp14:editId="5863EA62">
            <wp:extent cx="5943600" cy="3714750"/>
            <wp:effectExtent l="0" t="0" r="0" b="0"/>
            <wp:docPr id="693640092" name="Picture 14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0092" name="Picture 14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DF5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Fig </w:t>
      </w:r>
      <w:r w:rsidR="00A72682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14</w:t>
      </w:r>
      <w:r w:rsidR="00A72682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.1:</w:t>
      </w:r>
      <w:r w:rsidR="00DD6DF5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Destroyed the </w:t>
      </w:r>
      <w:r w:rsidR="00A72682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infrastructure.</w:t>
      </w:r>
    </w:p>
    <w:p w14:paraId="2AE2C26A" w14:textId="4C828603" w:rsidR="00A72682" w:rsidRPr="00491955" w:rsidRDefault="00A72682" w:rsidP="00DD6DF5">
      <w:pPr>
        <w:pStyle w:val="NormalWeb"/>
        <w:jc w:val="center"/>
        <w:rPr>
          <w:rFonts w:ascii="System-ui" w:hAnsi="System-ui"/>
        </w:rPr>
      </w:pPr>
      <w:r>
        <w:rPr>
          <w:noProof/>
        </w:rPr>
        <w:drawing>
          <wp:inline distT="0" distB="0" distL="0" distR="0" wp14:anchorId="024B0A36" wp14:editId="26B066C9">
            <wp:extent cx="5943600" cy="3714750"/>
            <wp:effectExtent l="0" t="0" r="0" b="0"/>
            <wp:docPr id="1079146134" name="Picture 15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6134" name="Picture 15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14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.2:</w:t>
      </w:r>
      <w:r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Destroyed the infrastructure.</w:t>
      </w:r>
    </w:p>
    <w:p w14:paraId="231A96C6" w14:textId="0038AEB8" w:rsidR="00F653A5" w:rsidRDefault="007654CC" w:rsidP="00DD6DF5">
      <w:pPr>
        <w:pStyle w:val="NormalWeb"/>
        <w:jc w:val="center"/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6AAA2B4E" wp14:editId="7D5F97B9">
            <wp:extent cx="5943600" cy="3714750"/>
            <wp:effectExtent l="0" t="0" r="0" b="0"/>
            <wp:docPr id="809285521" name="Picture 16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85521" name="Picture 16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3A5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Fig 15: </w:t>
      </w:r>
      <w:r w:rsidR="00366D8E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Created an account in Terraform </w:t>
      </w:r>
      <w:r w:rsidR="00DF6420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Cloud to input the token</w:t>
      </w:r>
    </w:p>
    <w:p w14:paraId="48437C6A" w14:textId="2ADEDF1F" w:rsidR="00DF6420" w:rsidRPr="00DF6420" w:rsidRDefault="003C009F" w:rsidP="00DD6DF5">
      <w:pPr>
        <w:pStyle w:val="NormalWeb"/>
        <w:jc w:val="center"/>
        <w:rPr>
          <w:rFonts w:ascii="System-ui" w:hAnsi="System-ui"/>
        </w:rPr>
      </w:pPr>
      <w:r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Created an account linked it and generated a token which was used to login </w:t>
      </w:r>
      <w:r w:rsidR="00DC22EE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 xml:space="preserve">in </w:t>
      </w:r>
      <w:r w:rsidR="000C28C2">
        <w:rPr>
          <w:rStyle w:val="BookTitle"/>
          <w:rFonts w:ascii="System-ui" w:eastAsiaTheme="majorEastAsia" w:hAnsi="System-ui" w:cstheme="majorBidi"/>
          <w:b w:val="0"/>
          <w:i w:val="0"/>
          <w:kern w:val="2"/>
          <w:sz w:val="28"/>
          <w:szCs w:val="28"/>
          <w:lang w:eastAsia="en-US"/>
          <w14:ligatures w14:val="standardContextual"/>
        </w:rPr>
        <w:t>Terraform CLI.</w:t>
      </w:r>
    </w:p>
    <w:p w14:paraId="20A5DA84" w14:textId="0D10879D" w:rsidR="00301A63" w:rsidRPr="00491955" w:rsidRDefault="000C28C2" w:rsidP="00DD6DF5">
      <w:pPr>
        <w:pStyle w:val="NormalWeb"/>
        <w:jc w:val="center"/>
        <w:rPr>
          <w:rFonts w:ascii="System-ui" w:hAnsi="System-ui"/>
        </w:rPr>
      </w:pPr>
      <w:r>
        <w:rPr>
          <w:noProof/>
        </w:rPr>
        <w:drawing>
          <wp:inline distT="0" distB="0" distL="0" distR="0" wp14:anchorId="3BCA171C" wp14:editId="717EC09E">
            <wp:extent cx="5943600" cy="3714750"/>
            <wp:effectExtent l="0" t="0" r="0" b="0"/>
            <wp:docPr id="166920409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0409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A63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Fig 16:</w:t>
      </w:r>
      <w:r w:rsidR="000732F6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Created an organization and initia</w:t>
      </w:r>
      <w:r w:rsidR="00E556A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lized </w:t>
      </w:r>
      <w:r w:rsidR="00415CAF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the Terraform.</w:t>
      </w:r>
    </w:p>
    <w:p w14:paraId="53F7BA89" w14:textId="1DAB49E8" w:rsidR="000732F6" w:rsidRPr="00491955" w:rsidRDefault="00B52DF4" w:rsidP="00DD6DF5">
      <w:pPr>
        <w:pStyle w:val="NormalWeb"/>
        <w:jc w:val="center"/>
        <w:rPr>
          <w:rFonts w:ascii="System-ui" w:hAnsi="System-ui"/>
        </w:rPr>
      </w:pPr>
      <w:r>
        <w:rPr>
          <w:noProof/>
        </w:rPr>
        <w:lastRenderedPageBreak/>
        <w:drawing>
          <wp:inline distT="0" distB="0" distL="0" distR="0" wp14:anchorId="1AE4FBFB" wp14:editId="35F77636">
            <wp:extent cx="5943600" cy="3714750"/>
            <wp:effectExtent l="0" t="0" r="0" b="0"/>
            <wp:docPr id="76325818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58182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2F6" w:rsidRPr="00491955"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 xml:space="preserve">Fig 17: </w:t>
      </w:r>
      <w:r>
        <w:rPr>
          <w:rStyle w:val="BookTitle"/>
          <w:rFonts w:ascii="System-ui" w:eastAsiaTheme="majorEastAsia" w:hAnsi="System-ui" w:cstheme="majorBidi"/>
          <w:kern w:val="2"/>
          <w:sz w:val="28"/>
          <w:szCs w:val="28"/>
          <w:lang w:eastAsia="en-US"/>
          <w14:ligatures w14:val="standardContextual"/>
        </w:rPr>
        <w:t>Created the environment variables</w:t>
      </w:r>
    </w:p>
    <w:p w14:paraId="6D5B2E21" w14:textId="3B5A3863" w:rsidR="005F3974" w:rsidRDefault="00B52DF4" w:rsidP="00F45EB6">
      <w:pPr>
        <w:jc w:val="both"/>
        <w:rPr>
          <w:rFonts w:ascii="System-ui" w:hAnsi="System-ui"/>
        </w:rPr>
      </w:pPr>
      <w:r>
        <w:rPr>
          <w:rFonts w:ascii="System-ui" w:hAnsi="System-ui"/>
        </w:rPr>
        <w:t>Used the AWS IAM access keys to create Workspace Variables for the organization Conestog4College</w:t>
      </w:r>
      <w:r w:rsidR="00F45EB6">
        <w:rPr>
          <w:rFonts w:ascii="System-ui" w:hAnsi="System-ui"/>
        </w:rPr>
        <w:t>.</w:t>
      </w:r>
    </w:p>
    <w:p w14:paraId="3F027043" w14:textId="7920A3D5" w:rsidR="005F3974" w:rsidRDefault="005F3974" w:rsidP="00A927CF">
      <w:pPr>
        <w:jc w:val="center"/>
        <w:rPr>
          <w:rFonts w:ascii="System-ui" w:hAnsi="System-ui"/>
        </w:rPr>
      </w:pPr>
      <w:r>
        <w:rPr>
          <w:noProof/>
        </w:rPr>
        <w:drawing>
          <wp:inline distT="0" distB="0" distL="0" distR="0" wp14:anchorId="792CC430" wp14:editId="4E6FE6D6">
            <wp:extent cx="5943600" cy="3714750"/>
            <wp:effectExtent l="0" t="0" r="0" b="0"/>
            <wp:docPr id="1035407513" name="Picture 1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07513" name="Picture 19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955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 Fig 1</w:t>
      </w:r>
      <w:r>
        <w:rPr>
          <w:rStyle w:val="BookTitle"/>
          <w:rFonts w:ascii="System-ui" w:eastAsiaTheme="majorEastAsia" w:hAnsi="System-ui" w:cstheme="majorBidi"/>
          <w:sz w:val="28"/>
          <w:szCs w:val="28"/>
        </w:rPr>
        <w:t>8</w:t>
      </w:r>
      <w:r w:rsidRPr="00491955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: </w:t>
      </w:r>
      <w:r w:rsidR="0024316F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Performing remote state to check if there are any changes </w:t>
      </w:r>
      <w:r w:rsidR="00295597">
        <w:rPr>
          <w:rStyle w:val="BookTitle"/>
          <w:rFonts w:ascii="System-ui" w:eastAsiaTheme="majorEastAsia" w:hAnsi="System-ui" w:cstheme="majorBidi"/>
          <w:sz w:val="28"/>
          <w:szCs w:val="28"/>
        </w:rPr>
        <w:t>in existing</w:t>
      </w:r>
      <w:r w:rsidR="0024316F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 infrastructure</w:t>
      </w:r>
      <w:r w:rsidRPr="00491955">
        <w:rPr>
          <w:rFonts w:ascii="System-ui" w:hAnsi="System-ui"/>
        </w:rPr>
        <w:t xml:space="preserve"> </w:t>
      </w:r>
    </w:p>
    <w:p w14:paraId="5CE4D6DE" w14:textId="42C5485A" w:rsidR="003E5E72" w:rsidRPr="00491955" w:rsidRDefault="00A927CF" w:rsidP="005F3974">
      <w:pPr>
        <w:jc w:val="center"/>
        <w:rPr>
          <w:rFonts w:ascii="System-ui" w:eastAsia="Times New Roman" w:hAnsi="System-ui" w:cs="Times New Roman"/>
          <w:kern w:val="0"/>
          <w:sz w:val="24"/>
          <w:szCs w:val="24"/>
          <w:lang w:eastAsia="en-CA"/>
          <w14:ligatures w14:val="none"/>
        </w:rPr>
      </w:pPr>
      <w:r>
        <w:rPr>
          <w:noProof/>
        </w:rPr>
        <w:lastRenderedPageBreak/>
        <w:drawing>
          <wp:inline distT="0" distB="0" distL="0" distR="0" wp14:anchorId="3920B84A" wp14:editId="139ECECA">
            <wp:extent cx="5943600" cy="3714750"/>
            <wp:effectExtent l="0" t="0" r="0" b="0"/>
            <wp:docPr id="1602899109" name="Picture 2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9109" name="Picture 20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955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 </w:t>
      </w:r>
      <w:r w:rsidR="005F3974" w:rsidRPr="00491955">
        <w:rPr>
          <w:rStyle w:val="BookTitle"/>
          <w:rFonts w:ascii="System-ui" w:eastAsiaTheme="majorEastAsia" w:hAnsi="System-ui" w:cstheme="majorBidi"/>
          <w:sz w:val="28"/>
          <w:szCs w:val="28"/>
        </w:rPr>
        <w:t>Fig 1</w:t>
      </w:r>
      <w:r>
        <w:rPr>
          <w:rStyle w:val="BookTitle"/>
          <w:rFonts w:ascii="System-ui" w:eastAsiaTheme="majorEastAsia" w:hAnsi="System-ui" w:cstheme="majorBidi"/>
          <w:sz w:val="28"/>
          <w:szCs w:val="28"/>
        </w:rPr>
        <w:t>9</w:t>
      </w:r>
      <w:r w:rsidR="005F3974" w:rsidRPr="00491955">
        <w:rPr>
          <w:rStyle w:val="BookTitle"/>
          <w:rFonts w:ascii="System-ui" w:eastAsiaTheme="majorEastAsia" w:hAnsi="System-ui" w:cstheme="majorBidi"/>
          <w:sz w:val="28"/>
          <w:szCs w:val="28"/>
        </w:rPr>
        <w:t xml:space="preserve">: </w:t>
      </w:r>
      <w:r w:rsidR="00755229">
        <w:rPr>
          <w:rStyle w:val="BookTitle"/>
          <w:rFonts w:ascii="System-ui" w:eastAsiaTheme="majorEastAsia" w:hAnsi="System-ui" w:cstheme="majorBidi"/>
          <w:sz w:val="28"/>
          <w:szCs w:val="28"/>
        </w:rPr>
        <w:t>Destroyed the infrastructure to release resources.</w:t>
      </w:r>
      <w:r w:rsidR="005F3974" w:rsidRPr="00491955">
        <w:rPr>
          <w:rFonts w:ascii="System-ui" w:hAnsi="System-ui"/>
        </w:rPr>
        <w:t xml:space="preserve"> </w:t>
      </w:r>
      <w:r w:rsidR="003E5E72" w:rsidRPr="00491955">
        <w:rPr>
          <w:rFonts w:ascii="System-ui" w:hAnsi="System-ui"/>
        </w:rPr>
        <w:br w:type="page"/>
      </w:r>
    </w:p>
    <w:p w14:paraId="58ED38D5" w14:textId="1F4AB70A" w:rsidR="00E1435D" w:rsidRDefault="003E5E72" w:rsidP="00D93F62">
      <w:pPr>
        <w:pStyle w:val="Heading3"/>
      </w:pPr>
      <w:bookmarkStart w:id="14" w:name="_Toc158731020"/>
      <w:r w:rsidRPr="00491955">
        <w:lastRenderedPageBreak/>
        <w:t>Appendix</w:t>
      </w:r>
      <w:bookmarkEnd w:id="14"/>
    </w:p>
    <w:p w14:paraId="305A6098" w14:textId="4F6A4E14" w:rsidR="00057EDC" w:rsidRDefault="00057EDC" w:rsidP="00D93F62">
      <w:pPr>
        <w:pStyle w:val="Heading4"/>
      </w:pPr>
      <w:r>
        <w:t>AWS account information</w:t>
      </w:r>
    </w:p>
    <w:p w14:paraId="10FF2BE7" w14:textId="6CE36460" w:rsidR="00057EDC" w:rsidRDefault="00057EDC" w:rsidP="00057EDC">
      <w:r w:rsidRPr="00057EDC">
        <w:rPr>
          <w:noProof/>
        </w:rPr>
        <w:drawing>
          <wp:inline distT="0" distB="0" distL="0" distR="0" wp14:anchorId="6A8EBAAC" wp14:editId="18758F71">
            <wp:extent cx="5943600" cy="3714750"/>
            <wp:effectExtent l="0" t="0" r="0" b="0"/>
            <wp:docPr id="1143501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019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737E" w14:textId="77777777" w:rsidR="00F45EB6" w:rsidRPr="00057EDC" w:rsidRDefault="00F45EB6" w:rsidP="00057EDC"/>
    <w:p w14:paraId="02CFA158" w14:textId="3C9CEB8D" w:rsidR="00F60620" w:rsidRPr="00F60620" w:rsidRDefault="009F2035" w:rsidP="00D93F62">
      <w:pPr>
        <w:pStyle w:val="Heading3"/>
      </w:pPr>
      <w:bookmarkStart w:id="15" w:name="_Toc158731021"/>
      <w:r w:rsidRPr="00491955">
        <w:t>References</w:t>
      </w:r>
      <w:bookmarkEnd w:id="15"/>
    </w:p>
    <w:p w14:paraId="569EE607" w14:textId="77777777" w:rsidR="0050191A" w:rsidRPr="006A7364" w:rsidRDefault="0050191A" w:rsidP="0050191A">
      <w:pPr>
        <w:pStyle w:val="ListParagraph"/>
        <w:numPr>
          <w:ilvl w:val="0"/>
          <w:numId w:val="11"/>
        </w:numPr>
        <w:rPr>
          <w:rFonts w:ascii="System-ui" w:hAnsi="System-ui"/>
        </w:rPr>
      </w:pPr>
      <w:r w:rsidRPr="0050191A">
        <w:rPr>
          <w:rFonts w:ascii="System-ui" w:hAnsi="System-ui"/>
          <w:sz w:val="27"/>
          <w:szCs w:val="27"/>
          <w:shd w:val="clear" w:color="auto" w:fill="FFFFFF"/>
        </w:rPr>
        <w:t>(Harrington D. ,</w:t>
      </w:r>
      <w:r w:rsidRPr="0050191A">
        <w:t xml:space="preserve"> </w:t>
      </w:r>
      <w:r w:rsidRPr="0050191A">
        <w:rPr>
          <w:rFonts w:ascii="System-ui" w:hAnsi="System-ui"/>
          <w:sz w:val="27"/>
          <w:szCs w:val="27"/>
          <w:shd w:val="clear" w:color="auto" w:fill="FFFFFF"/>
        </w:rPr>
        <w:t xml:space="preserve">April 6, 2023)  </w:t>
      </w:r>
    </w:p>
    <w:p w14:paraId="09727ADE" w14:textId="458CDCFB" w:rsidR="006A7364" w:rsidRPr="00344FF5" w:rsidRDefault="00344FF5" w:rsidP="006A7364">
      <w:pPr>
        <w:ind w:left="1440"/>
        <w:rPr>
          <w:rFonts w:ascii="System-ui" w:hAnsi="System-ui"/>
          <w:sz w:val="27"/>
          <w:szCs w:val="27"/>
        </w:rPr>
      </w:pPr>
      <w:r w:rsidRPr="00344FF5">
        <w:rPr>
          <w:rFonts w:ascii="System-ui" w:hAnsi="System-ui"/>
          <w:sz w:val="27"/>
          <w:szCs w:val="27"/>
        </w:rPr>
        <w:t>What is Terraform: Everything You Need to Know</w:t>
      </w:r>
    </w:p>
    <w:p w14:paraId="628D1304" w14:textId="77777777" w:rsidR="0050191A" w:rsidRDefault="00A73DEA" w:rsidP="0050191A">
      <w:pPr>
        <w:ind w:left="720" w:firstLine="720"/>
        <w:rPr>
          <w:rFonts w:ascii="System-ui" w:hAnsi="System-ui"/>
          <w:sz w:val="27"/>
          <w:szCs w:val="27"/>
          <w:shd w:val="clear" w:color="auto" w:fill="FFFFFF"/>
        </w:rPr>
      </w:pPr>
      <w:hyperlink r:id="rId28" w:history="1">
        <w:r w:rsidR="0050191A" w:rsidRPr="008033BE">
          <w:rPr>
            <w:rStyle w:val="Hyperlink"/>
            <w:rFonts w:ascii="System-ui" w:hAnsi="System-ui"/>
            <w:sz w:val="27"/>
            <w:szCs w:val="27"/>
            <w:shd w:val="clear" w:color="auto" w:fill="FFFFFF"/>
          </w:rPr>
          <w:t>https://www.varonis.com/blog/what-is-terraform</w:t>
        </w:r>
      </w:hyperlink>
      <w:r w:rsidR="002832FA" w:rsidRPr="0050191A">
        <w:rPr>
          <w:rFonts w:ascii="System-ui" w:hAnsi="System-ui"/>
          <w:sz w:val="27"/>
          <w:szCs w:val="27"/>
          <w:shd w:val="clear" w:color="auto" w:fill="FFFFFF"/>
        </w:rPr>
        <w:t xml:space="preserve"> </w:t>
      </w:r>
    </w:p>
    <w:p w14:paraId="3844FEBE" w14:textId="1EBC06A9" w:rsidR="006A7364" w:rsidRPr="006A7364" w:rsidRDefault="00A028D1" w:rsidP="006A7364">
      <w:pPr>
        <w:pStyle w:val="ListParagraph"/>
        <w:numPr>
          <w:ilvl w:val="0"/>
          <w:numId w:val="11"/>
        </w:numPr>
        <w:rPr>
          <w:rFonts w:ascii="System-ui" w:hAnsi="System-ui"/>
        </w:rPr>
      </w:pPr>
      <w:r>
        <w:rPr>
          <w:rFonts w:ascii="System-ui" w:hAnsi="System-ui"/>
          <w:sz w:val="27"/>
          <w:szCs w:val="27"/>
          <w:shd w:val="clear" w:color="auto" w:fill="FFFFFF"/>
        </w:rPr>
        <w:t>(Terraform</w:t>
      </w:r>
      <w:r w:rsidR="006A7364">
        <w:rPr>
          <w:rFonts w:ascii="System-ui" w:hAnsi="System-ui"/>
          <w:sz w:val="27"/>
          <w:szCs w:val="27"/>
          <w:shd w:val="clear" w:color="auto" w:fill="FFFFFF"/>
        </w:rPr>
        <w:t xml:space="preserve">) </w:t>
      </w:r>
    </w:p>
    <w:p w14:paraId="009AACEF" w14:textId="51E930C8" w:rsidR="006A7364" w:rsidRPr="006A7364" w:rsidRDefault="006A7364" w:rsidP="006A7364">
      <w:pPr>
        <w:pStyle w:val="ListParagraph"/>
        <w:ind w:firstLine="720"/>
        <w:rPr>
          <w:rFonts w:ascii="System-ui" w:hAnsi="System-ui"/>
          <w:sz w:val="27"/>
          <w:szCs w:val="27"/>
        </w:rPr>
      </w:pPr>
      <w:r w:rsidRPr="006A7364">
        <w:rPr>
          <w:rFonts w:ascii="System-ui" w:hAnsi="System-ui"/>
          <w:sz w:val="27"/>
          <w:szCs w:val="27"/>
        </w:rPr>
        <w:t>What is Infrastructure as Code with Terraform?</w:t>
      </w:r>
    </w:p>
    <w:p w14:paraId="25A57BE2" w14:textId="72CAA3D0" w:rsidR="00182F2E" w:rsidRPr="0050191A" w:rsidRDefault="00A73DEA" w:rsidP="006A7364">
      <w:pPr>
        <w:pStyle w:val="ListParagraph"/>
        <w:ind w:left="1440"/>
        <w:rPr>
          <w:rFonts w:ascii="System-ui" w:hAnsi="System-ui"/>
        </w:rPr>
      </w:pPr>
      <w:hyperlink r:id="rId29" w:history="1">
        <w:r w:rsidR="006A7364" w:rsidRPr="008033BE">
          <w:rPr>
            <w:rStyle w:val="Hyperlink"/>
            <w:rFonts w:ascii="System-ui" w:hAnsi="System-ui"/>
            <w:sz w:val="27"/>
            <w:szCs w:val="27"/>
            <w:shd w:val="clear" w:color="auto" w:fill="FFFFFF"/>
          </w:rPr>
          <w:t>https://developer.hashicorp.com/terraform/tutorials/aws-get-started/infrastructure-as-code</w:t>
        </w:r>
      </w:hyperlink>
      <w:r w:rsidR="00A028D1">
        <w:rPr>
          <w:rFonts w:ascii="System-ui" w:hAnsi="System-ui"/>
          <w:sz w:val="27"/>
          <w:szCs w:val="27"/>
          <w:shd w:val="clear" w:color="auto" w:fill="FFFFFF"/>
        </w:rPr>
        <w:t xml:space="preserve"> </w:t>
      </w:r>
    </w:p>
    <w:sectPr w:rsidR="00182F2E" w:rsidRPr="0050191A" w:rsidSect="001F4871">
      <w:footerReference w:type="default" r:id="rId30"/>
      <w:pgSz w:w="12240" w:h="15840"/>
      <w:pgMar w:top="851" w:right="1440" w:bottom="568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CEE409" w14:textId="77777777" w:rsidR="00383AC5" w:rsidRDefault="00383AC5" w:rsidP="001F4871">
      <w:pPr>
        <w:spacing w:after="0" w:line="240" w:lineRule="auto"/>
      </w:pPr>
      <w:r>
        <w:separator/>
      </w:r>
    </w:p>
  </w:endnote>
  <w:endnote w:type="continuationSeparator" w:id="0">
    <w:p w14:paraId="0FFA930B" w14:textId="77777777" w:rsidR="00383AC5" w:rsidRDefault="00383AC5" w:rsidP="001F48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44152855"/>
      <w:docPartObj>
        <w:docPartGallery w:val="Page Numbers (Bottom of Page)"/>
        <w:docPartUnique/>
      </w:docPartObj>
    </w:sdtPr>
    <w:sdtEndPr/>
    <w:sdtContent>
      <w:p w14:paraId="44A4C113" w14:textId="7E3C84EA" w:rsidR="001F4871" w:rsidRDefault="001F4871">
        <w:pPr>
          <w:pStyle w:val="Footer"/>
          <w:jc w:val="center"/>
        </w:pPr>
        <w:r>
          <w:rPr>
            <w:noProof/>
          </w:rPr>
          <mc:AlternateContent>
            <mc:Choice Requires="wpg">
              <w:drawing>
                <wp:inline distT="0" distB="0" distL="0" distR="0" wp14:anchorId="0EE68702" wp14:editId="31721D6B">
                  <wp:extent cx="418465" cy="221615"/>
                  <wp:effectExtent l="0" t="0" r="635" b="0"/>
                  <wp:docPr id="599303792" name="Group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221615"/>
                            <a:chOff x="5351" y="739"/>
                            <a:chExt cx="659" cy="349"/>
                          </a:xfrm>
                        </wpg:grpSpPr>
                        <wps:wsp>
                          <wps:cNvPr id="1055165889" name="Text Box 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51" y="80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B365306" w14:textId="77777777" w:rsidR="001F4871" w:rsidRDefault="001F4871">
                                <w:pPr>
                                  <w:jc w:val="center"/>
                                  <w:rPr>
                                    <w:szCs w:val="18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t>2</w:t>
                                </w:r>
                                <w:r>
                                  <w:rPr>
                                    <w:i/>
                                    <w:iCs/>
                                    <w:noProof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 upright="1">
                            <a:noAutofit/>
                          </wps:bodyPr>
                        </wps:wsp>
                        <wpg:grpSp>
                          <wpg:cNvPr id="1669605157" name="Group 64"/>
                          <wpg:cNvGrpSpPr>
                            <a:grpSpLocks/>
                          </wpg:cNvGrpSpPr>
                          <wpg:grpSpPr bwMode="auto">
                            <a:xfrm>
                              <a:off x="5494" y="739"/>
                              <a:ext cx="372" cy="72"/>
                              <a:chOff x="5486" y="739"/>
                              <a:chExt cx="372" cy="72"/>
                            </a:xfrm>
                          </wpg:grpSpPr>
                          <wps:wsp>
                            <wps:cNvPr id="1493553192" name="Oval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3579809" name="Oval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63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5393018" name="Oval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6" y="739"/>
                                <a:ext cx="72" cy="7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A2C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</wp:inline>
              </w:drawing>
            </mc:Choice>
            <mc:Fallback>
              <w:pict>
                <v:group w14:anchorId="0EE68702" id="Group 21" o:spid="_x0000_s1026" style="width:32.95pt;height:17.45pt;mso-position-horizontal-relative:char;mso-position-vertical-relative:line" coordorigin="5351,739" coordsize="659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3" o:spid="_x0000_s1027" type="#_x0000_t202" style="position:absolute;left:5351;top:800;width:659;height: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" filled="f" stroked="f">
                    <v:textbox inset="0,0,0,0">
                      <w:txbxContent>
                        <w:p w14:paraId="7B365306" w14:textId="77777777" w:rsidR="001F4871" w:rsidRDefault="001F4871">
                          <w:pPr>
                            <w:jc w:val="center"/>
                            <w:rPr>
                              <w:szCs w:val="18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i/>
                              <w:iCs/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64" o:spid="_x0000_s1028" style="position:absolute;left:5494;top:739;width:372;height:72" coordorigin="5486,739" coordsize="3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">
                    <v:oval id="Oval 65" o:spid="_x0000_s1029" style="position:absolute;left:54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" fillcolor="#84a2c6" stroked="f"/>
                    <v:oval id="Oval 66" o:spid="_x0000_s1030" style="position:absolute;left:563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" fillcolor="#84a2c6" stroked="f"/>
                    <v:oval id="Oval 67" o:spid="_x0000_s1031" style="position:absolute;left:5786;top:739;width:72;height: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" fillcolor="#84a2c6" stroked="f"/>
                  </v:group>
                  <w10:anchorlock/>
                </v:group>
              </w:pict>
            </mc:Fallback>
          </mc:AlternateContent>
        </w:r>
      </w:p>
    </w:sdtContent>
  </w:sdt>
  <w:p w14:paraId="227FCC93" w14:textId="77777777" w:rsidR="001F4871" w:rsidRDefault="001F48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8362E4" w14:textId="77777777" w:rsidR="00383AC5" w:rsidRDefault="00383AC5" w:rsidP="001F4871">
      <w:pPr>
        <w:spacing w:after="0" w:line="240" w:lineRule="auto"/>
      </w:pPr>
      <w:r>
        <w:separator/>
      </w:r>
    </w:p>
  </w:footnote>
  <w:footnote w:type="continuationSeparator" w:id="0">
    <w:p w14:paraId="37B97344" w14:textId="77777777" w:rsidR="00383AC5" w:rsidRDefault="00383AC5" w:rsidP="001F48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10A87"/>
    <w:multiLevelType w:val="hybridMultilevel"/>
    <w:tmpl w:val="2826B38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631861"/>
    <w:multiLevelType w:val="hybridMultilevel"/>
    <w:tmpl w:val="D4DA41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DB0F04"/>
    <w:multiLevelType w:val="hybridMultilevel"/>
    <w:tmpl w:val="5F2EFF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94D85"/>
    <w:multiLevelType w:val="hybridMultilevel"/>
    <w:tmpl w:val="6B643B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1A008B"/>
    <w:multiLevelType w:val="hybridMultilevel"/>
    <w:tmpl w:val="D9368F0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1D7C63"/>
    <w:multiLevelType w:val="hybridMultilevel"/>
    <w:tmpl w:val="6666CD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EF5264"/>
    <w:multiLevelType w:val="hybridMultilevel"/>
    <w:tmpl w:val="FE34B9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1F26FB"/>
    <w:multiLevelType w:val="hybridMultilevel"/>
    <w:tmpl w:val="700A90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D0706F"/>
    <w:multiLevelType w:val="hybridMultilevel"/>
    <w:tmpl w:val="E10AE3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2C04B2">
      <w:numFmt w:val="bullet"/>
      <w:lvlText w:val="•"/>
      <w:lvlJc w:val="left"/>
      <w:pPr>
        <w:ind w:left="1440" w:hanging="360"/>
      </w:pPr>
      <w:rPr>
        <w:rFonts w:ascii="System-ui" w:eastAsiaTheme="minorHAnsi" w:hAnsi="System-ui" w:cstheme="minorBidi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C72279"/>
    <w:multiLevelType w:val="hybridMultilevel"/>
    <w:tmpl w:val="CDEEC5D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565550"/>
    <w:multiLevelType w:val="hybridMultilevel"/>
    <w:tmpl w:val="EFBA57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9483305">
    <w:abstractNumId w:val="9"/>
  </w:num>
  <w:num w:numId="2" w16cid:durableId="374744910">
    <w:abstractNumId w:val="1"/>
  </w:num>
  <w:num w:numId="3" w16cid:durableId="318194400">
    <w:abstractNumId w:val="5"/>
  </w:num>
  <w:num w:numId="4" w16cid:durableId="313610308">
    <w:abstractNumId w:val="10"/>
  </w:num>
  <w:num w:numId="5" w16cid:durableId="968516719">
    <w:abstractNumId w:val="3"/>
  </w:num>
  <w:num w:numId="6" w16cid:durableId="1069618550">
    <w:abstractNumId w:val="0"/>
  </w:num>
  <w:num w:numId="7" w16cid:durableId="1891114077">
    <w:abstractNumId w:val="7"/>
  </w:num>
  <w:num w:numId="8" w16cid:durableId="1371540379">
    <w:abstractNumId w:val="6"/>
  </w:num>
  <w:num w:numId="9" w16cid:durableId="281309564">
    <w:abstractNumId w:val="8"/>
  </w:num>
  <w:num w:numId="10" w16cid:durableId="301036692">
    <w:abstractNumId w:val="2"/>
  </w:num>
  <w:num w:numId="11" w16cid:durableId="4249622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84"/>
    <w:rsid w:val="00000E08"/>
    <w:rsid w:val="00001AE7"/>
    <w:rsid w:val="00014956"/>
    <w:rsid w:val="00017FDD"/>
    <w:rsid w:val="00041AE8"/>
    <w:rsid w:val="00057EDC"/>
    <w:rsid w:val="00070908"/>
    <w:rsid w:val="000732F6"/>
    <w:rsid w:val="00094CE7"/>
    <w:rsid w:val="000974AC"/>
    <w:rsid w:val="000B2B57"/>
    <w:rsid w:val="000C28C2"/>
    <w:rsid w:val="000F3FC4"/>
    <w:rsid w:val="00106F2C"/>
    <w:rsid w:val="00116304"/>
    <w:rsid w:val="0016147C"/>
    <w:rsid w:val="00182F2E"/>
    <w:rsid w:val="00187BB9"/>
    <w:rsid w:val="001B310F"/>
    <w:rsid w:val="001C4885"/>
    <w:rsid w:val="001E20D5"/>
    <w:rsid w:val="001F4871"/>
    <w:rsid w:val="00202790"/>
    <w:rsid w:val="0023362C"/>
    <w:rsid w:val="0024316F"/>
    <w:rsid w:val="00254A68"/>
    <w:rsid w:val="00261DDA"/>
    <w:rsid w:val="002832FA"/>
    <w:rsid w:val="0029346C"/>
    <w:rsid w:val="00295597"/>
    <w:rsid w:val="002A7C99"/>
    <w:rsid w:val="002D599C"/>
    <w:rsid w:val="00301A63"/>
    <w:rsid w:val="00303A7D"/>
    <w:rsid w:val="00307E19"/>
    <w:rsid w:val="00314EEE"/>
    <w:rsid w:val="00315F86"/>
    <w:rsid w:val="003236DC"/>
    <w:rsid w:val="0033093A"/>
    <w:rsid w:val="00330976"/>
    <w:rsid w:val="003322D4"/>
    <w:rsid w:val="00337C8B"/>
    <w:rsid w:val="003423EB"/>
    <w:rsid w:val="00344FF5"/>
    <w:rsid w:val="00366D8E"/>
    <w:rsid w:val="00373EAA"/>
    <w:rsid w:val="00383AC5"/>
    <w:rsid w:val="003A5225"/>
    <w:rsid w:val="003A5F2C"/>
    <w:rsid w:val="003C009F"/>
    <w:rsid w:val="003D6007"/>
    <w:rsid w:val="003E45B4"/>
    <w:rsid w:val="003E5E72"/>
    <w:rsid w:val="003E78F6"/>
    <w:rsid w:val="003E7B0E"/>
    <w:rsid w:val="00410481"/>
    <w:rsid w:val="00415CAF"/>
    <w:rsid w:val="00420B69"/>
    <w:rsid w:val="0044261F"/>
    <w:rsid w:val="00443E0F"/>
    <w:rsid w:val="00446784"/>
    <w:rsid w:val="00467002"/>
    <w:rsid w:val="0049080F"/>
    <w:rsid w:val="00491955"/>
    <w:rsid w:val="00497C0B"/>
    <w:rsid w:val="004B0281"/>
    <w:rsid w:val="0050191A"/>
    <w:rsid w:val="0051361D"/>
    <w:rsid w:val="00536CE9"/>
    <w:rsid w:val="00561579"/>
    <w:rsid w:val="00572F46"/>
    <w:rsid w:val="005773A0"/>
    <w:rsid w:val="005C5B64"/>
    <w:rsid w:val="005E0BA2"/>
    <w:rsid w:val="005F3974"/>
    <w:rsid w:val="005F6DA8"/>
    <w:rsid w:val="0062325B"/>
    <w:rsid w:val="006337A9"/>
    <w:rsid w:val="006525B1"/>
    <w:rsid w:val="006577D8"/>
    <w:rsid w:val="006605FD"/>
    <w:rsid w:val="006A7364"/>
    <w:rsid w:val="006B3415"/>
    <w:rsid w:val="006D3AB5"/>
    <w:rsid w:val="006E6E03"/>
    <w:rsid w:val="006F3DCA"/>
    <w:rsid w:val="00705622"/>
    <w:rsid w:val="007264A5"/>
    <w:rsid w:val="0073315B"/>
    <w:rsid w:val="0073412E"/>
    <w:rsid w:val="00745DE8"/>
    <w:rsid w:val="00755229"/>
    <w:rsid w:val="00757357"/>
    <w:rsid w:val="00761F8C"/>
    <w:rsid w:val="007654CC"/>
    <w:rsid w:val="00790F13"/>
    <w:rsid w:val="0079542F"/>
    <w:rsid w:val="007954B9"/>
    <w:rsid w:val="007A471C"/>
    <w:rsid w:val="007E73CC"/>
    <w:rsid w:val="007F07A0"/>
    <w:rsid w:val="007F157B"/>
    <w:rsid w:val="007F72DC"/>
    <w:rsid w:val="0080703B"/>
    <w:rsid w:val="00822522"/>
    <w:rsid w:val="008258F6"/>
    <w:rsid w:val="00827B5F"/>
    <w:rsid w:val="0085597F"/>
    <w:rsid w:val="0086576A"/>
    <w:rsid w:val="00875C01"/>
    <w:rsid w:val="00895DE7"/>
    <w:rsid w:val="008E2B8A"/>
    <w:rsid w:val="0092103D"/>
    <w:rsid w:val="00932C06"/>
    <w:rsid w:val="0094647A"/>
    <w:rsid w:val="009832EA"/>
    <w:rsid w:val="00990672"/>
    <w:rsid w:val="00995C81"/>
    <w:rsid w:val="009A3F6A"/>
    <w:rsid w:val="009B5B74"/>
    <w:rsid w:val="009D344D"/>
    <w:rsid w:val="009E05E7"/>
    <w:rsid w:val="009E3501"/>
    <w:rsid w:val="009E4752"/>
    <w:rsid w:val="009F2035"/>
    <w:rsid w:val="009F5A94"/>
    <w:rsid w:val="00A028D1"/>
    <w:rsid w:val="00A13711"/>
    <w:rsid w:val="00A15C1D"/>
    <w:rsid w:val="00A43D47"/>
    <w:rsid w:val="00A47B03"/>
    <w:rsid w:val="00A6552B"/>
    <w:rsid w:val="00A72682"/>
    <w:rsid w:val="00A73DEA"/>
    <w:rsid w:val="00A927CF"/>
    <w:rsid w:val="00AD29D9"/>
    <w:rsid w:val="00AE3FDF"/>
    <w:rsid w:val="00AF1A1D"/>
    <w:rsid w:val="00B00239"/>
    <w:rsid w:val="00B16591"/>
    <w:rsid w:val="00B20653"/>
    <w:rsid w:val="00B21CA9"/>
    <w:rsid w:val="00B52DF4"/>
    <w:rsid w:val="00B737C1"/>
    <w:rsid w:val="00B97E48"/>
    <w:rsid w:val="00BA6CDF"/>
    <w:rsid w:val="00BB3996"/>
    <w:rsid w:val="00BD3C2D"/>
    <w:rsid w:val="00BE58D1"/>
    <w:rsid w:val="00BF04F3"/>
    <w:rsid w:val="00C14B85"/>
    <w:rsid w:val="00C14F37"/>
    <w:rsid w:val="00C6123A"/>
    <w:rsid w:val="00C9505C"/>
    <w:rsid w:val="00CB6272"/>
    <w:rsid w:val="00CD29CF"/>
    <w:rsid w:val="00CD675F"/>
    <w:rsid w:val="00CE218E"/>
    <w:rsid w:val="00CE2876"/>
    <w:rsid w:val="00CF5934"/>
    <w:rsid w:val="00D029F7"/>
    <w:rsid w:val="00D14A53"/>
    <w:rsid w:val="00D14FFE"/>
    <w:rsid w:val="00D51873"/>
    <w:rsid w:val="00D60E4B"/>
    <w:rsid w:val="00D84746"/>
    <w:rsid w:val="00D903E1"/>
    <w:rsid w:val="00D93F62"/>
    <w:rsid w:val="00DA1974"/>
    <w:rsid w:val="00DA5E74"/>
    <w:rsid w:val="00DC22EE"/>
    <w:rsid w:val="00DD6DF5"/>
    <w:rsid w:val="00DE2F78"/>
    <w:rsid w:val="00DE4C50"/>
    <w:rsid w:val="00DE7A51"/>
    <w:rsid w:val="00DF6420"/>
    <w:rsid w:val="00DF653A"/>
    <w:rsid w:val="00DF736D"/>
    <w:rsid w:val="00E1435D"/>
    <w:rsid w:val="00E4004D"/>
    <w:rsid w:val="00E40A6B"/>
    <w:rsid w:val="00E556A5"/>
    <w:rsid w:val="00E75700"/>
    <w:rsid w:val="00ED1626"/>
    <w:rsid w:val="00EE2AEA"/>
    <w:rsid w:val="00EE6B5D"/>
    <w:rsid w:val="00F009A2"/>
    <w:rsid w:val="00F3548A"/>
    <w:rsid w:val="00F45EB6"/>
    <w:rsid w:val="00F56D05"/>
    <w:rsid w:val="00F60620"/>
    <w:rsid w:val="00F653A5"/>
    <w:rsid w:val="00F65BDD"/>
    <w:rsid w:val="00F84507"/>
    <w:rsid w:val="00FB4D58"/>
    <w:rsid w:val="00FC5E60"/>
    <w:rsid w:val="00FE5236"/>
    <w:rsid w:val="00FF1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C6E545"/>
  <w15:chartTrackingRefBased/>
  <w15:docId w15:val="{EF8D3C7D-7A51-4507-A99B-2DE3ECAC2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7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7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67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67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7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7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7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7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7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7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7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67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67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7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7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7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7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7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7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7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7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7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7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7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7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7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7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784"/>
    <w:rPr>
      <w:b/>
      <w:bCs/>
      <w:smallCaps/>
      <w:color w:val="0F4761" w:themeColor="accent1" w:themeShade="BF"/>
      <w:spacing w:val="5"/>
    </w:rPr>
  </w:style>
  <w:style w:type="character" w:customStyle="1" w:styleId="fieldlabel">
    <w:name w:val="fieldlabel"/>
    <w:basedOn w:val="DefaultParagraphFont"/>
    <w:rsid w:val="00410481"/>
    <w:rPr>
      <w:rFonts w:ascii="Arial" w:hAnsi="Arial" w:cs="Arial" w:hint="default"/>
      <w:color w:val="000000"/>
      <w:sz w:val="20"/>
    </w:rPr>
  </w:style>
  <w:style w:type="character" w:styleId="BookTitle">
    <w:name w:val="Book Title"/>
    <w:basedOn w:val="DefaultParagraphFont"/>
    <w:uiPriority w:val="33"/>
    <w:qFormat/>
    <w:rsid w:val="009B5B74"/>
    <w:rPr>
      <w:b/>
      <w:bCs/>
      <w:i/>
      <w:iCs/>
      <w:spacing w:val="5"/>
    </w:rPr>
  </w:style>
  <w:style w:type="paragraph" w:styleId="NormalWeb">
    <w:name w:val="Normal (Web)"/>
    <w:basedOn w:val="Normal"/>
    <w:uiPriority w:val="99"/>
    <w:unhideWhenUsed/>
    <w:rsid w:val="007F72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paragraph" w:styleId="PlainText">
    <w:name w:val="Plain Text"/>
    <w:basedOn w:val="Normal"/>
    <w:link w:val="PlainTextChar"/>
    <w:uiPriority w:val="99"/>
    <w:unhideWhenUsed/>
    <w:rsid w:val="00ED162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D1626"/>
    <w:rPr>
      <w:rFonts w:ascii="Consolas" w:hAnsi="Consolas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A6CDF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A6CDF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A6CDF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A6CDF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BA6C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A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F2E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F48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871"/>
  </w:style>
  <w:style w:type="paragraph" w:styleId="Footer">
    <w:name w:val="footer"/>
    <w:basedOn w:val="Normal"/>
    <w:link w:val="FooterChar"/>
    <w:uiPriority w:val="99"/>
    <w:unhideWhenUsed/>
    <w:rsid w:val="001F48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8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24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12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6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developer.hashicorp.com/terraform/tutorials/aws-get-started/infrastructure-as-co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varonis.com/blog/what-is-terrafor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ddd393a-e98a-4404-841f-c4becdd925a5}" enabled="0" method="" siteId="{4ddd393a-e98a-4404-841f-c4becdd925a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15</Pages>
  <Words>698</Words>
  <Characters>3983</Characters>
  <Application>Microsoft Office Word</Application>
  <DocSecurity>0</DocSecurity>
  <Lines>33</Lines>
  <Paragraphs>9</Paragraphs>
  <ScaleCrop>false</ScaleCrop>
  <Company/>
  <LinksUpToDate>false</LinksUpToDate>
  <CharactersWithSpaces>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Thomas Varghese</dc:creator>
  <cp:keywords/>
  <dc:description/>
  <cp:lastModifiedBy>Ashish Thomas Varghese</cp:lastModifiedBy>
  <cp:revision>189</cp:revision>
  <dcterms:created xsi:type="dcterms:W3CDTF">2024-02-06T20:29:00Z</dcterms:created>
  <dcterms:modified xsi:type="dcterms:W3CDTF">2024-05-10T23:38:00Z</dcterms:modified>
</cp:coreProperties>
</file>